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2F" w:rsidRPr="00A30298" w:rsidRDefault="00A30298" w:rsidP="00FA67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30298">
        <w:rPr>
          <w:rFonts w:ascii="Times New Roman" w:hAnsi="Times New Roman" w:cs="Times New Roman"/>
          <w:b/>
          <w:sz w:val="28"/>
          <w:szCs w:val="28"/>
          <w:lang w:val="en-GB"/>
        </w:rPr>
        <w:t>SU</w:t>
      </w:r>
      <w:r w:rsidR="00351834" w:rsidRPr="00A30298">
        <w:rPr>
          <w:rFonts w:ascii="Times New Roman" w:hAnsi="Times New Roman" w:cs="Times New Roman"/>
          <w:b/>
          <w:sz w:val="28"/>
          <w:szCs w:val="28"/>
          <w:lang w:val="en-GB"/>
        </w:rPr>
        <w:t>MMER</w:t>
      </w:r>
      <w:r w:rsidRPr="00A3029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SCHOOL</w:t>
      </w:r>
      <w:r w:rsidR="00351834" w:rsidRPr="00A3029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89783A" w:rsidRPr="00A30298">
        <w:rPr>
          <w:rFonts w:ascii="Times New Roman" w:hAnsi="Times New Roman" w:cs="Times New Roman"/>
          <w:b/>
          <w:sz w:val="28"/>
          <w:szCs w:val="28"/>
          <w:lang w:val="en-GB"/>
        </w:rPr>
        <w:t>201</w:t>
      </w:r>
      <w:r w:rsidR="00FC238D">
        <w:rPr>
          <w:rFonts w:ascii="Times New Roman" w:hAnsi="Times New Roman" w:cs="Times New Roman"/>
          <w:b/>
          <w:sz w:val="28"/>
          <w:szCs w:val="28"/>
          <w:lang w:val="en-GB"/>
        </w:rPr>
        <w:t>6</w:t>
      </w:r>
      <w:bookmarkStart w:id="0" w:name="_GoBack"/>
      <w:bookmarkEnd w:id="0"/>
      <w:r w:rsidR="00FA672F" w:rsidRPr="00A3029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(</w:t>
      </w:r>
      <w:r w:rsidRPr="00A30298">
        <w:rPr>
          <w:rFonts w:ascii="Times New Roman" w:hAnsi="Times New Roman" w:cs="Times New Roman"/>
          <w:b/>
          <w:sz w:val="28"/>
          <w:szCs w:val="28"/>
          <w:lang w:val="en-GB"/>
        </w:rPr>
        <w:t xml:space="preserve">University of Ljubljana, Faculty of </w:t>
      </w:r>
      <w:r w:rsidR="0089783A" w:rsidRPr="00A30298">
        <w:rPr>
          <w:rFonts w:ascii="Times New Roman" w:hAnsi="Times New Roman" w:cs="Times New Roman"/>
          <w:b/>
          <w:sz w:val="28"/>
          <w:szCs w:val="28"/>
          <w:lang w:val="en-GB"/>
        </w:rPr>
        <w:t>Theolog</w:t>
      </w:r>
      <w:r w:rsidRPr="00A30298">
        <w:rPr>
          <w:rFonts w:ascii="Times New Roman" w:hAnsi="Times New Roman" w:cs="Times New Roman"/>
          <w:b/>
          <w:sz w:val="28"/>
          <w:szCs w:val="28"/>
          <w:lang w:val="en-GB"/>
        </w:rPr>
        <w:t>y</w:t>
      </w:r>
      <w:r w:rsidR="00FA672F" w:rsidRPr="00A30298">
        <w:rPr>
          <w:rFonts w:ascii="Times New Roman" w:hAnsi="Times New Roman" w:cs="Times New Roman"/>
          <w:b/>
          <w:sz w:val="28"/>
          <w:szCs w:val="28"/>
          <w:lang w:val="en-GB"/>
        </w:rPr>
        <w:t xml:space="preserve">, </w:t>
      </w:r>
      <w:r w:rsidRPr="00A30298">
        <w:rPr>
          <w:rFonts w:ascii="Times New Roman" w:hAnsi="Times New Roman" w:cs="Times New Roman"/>
          <w:b/>
          <w:sz w:val="28"/>
          <w:szCs w:val="28"/>
          <w:lang w:val="en-GB"/>
        </w:rPr>
        <w:t xml:space="preserve">May </w:t>
      </w:r>
      <w:r w:rsidR="00885FF9" w:rsidRPr="00A30298">
        <w:rPr>
          <w:rFonts w:ascii="Times New Roman" w:hAnsi="Times New Roman" w:cs="Times New Roman"/>
          <w:b/>
          <w:sz w:val="28"/>
          <w:szCs w:val="28"/>
          <w:lang w:val="en-GB"/>
        </w:rPr>
        <w:t>15</w:t>
      </w:r>
      <w:r w:rsidR="0089783A" w:rsidRPr="00A30298">
        <w:rPr>
          <w:rFonts w:ascii="Times New Roman" w:hAnsi="Times New Roman" w:cs="Times New Roman"/>
          <w:b/>
          <w:sz w:val="28"/>
          <w:szCs w:val="28"/>
          <w:lang w:val="en-GB"/>
        </w:rPr>
        <w:t>-21</w:t>
      </w:r>
      <w:r w:rsidRPr="00A30298">
        <w:rPr>
          <w:rFonts w:ascii="Times New Roman" w:hAnsi="Times New Roman" w:cs="Times New Roman"/>
          <w:b/>
          <w:sz w:val="28"/>
          <w:szCs w:val="28"/>
          <w:lang w:val="en-GB"/>
        </w:rPr>
        <w:t xml:space="preserve">, </w:t>
      </w:r>
      <w:r w:rsidR="0089783A" w:rsidRPr="00A30298">
        <w:rPr>
          <w:rFonts w:ascii="Times New Roman" w:hAnsi="Times New Roman" w:cs="Times New Roman"/>
          <w:b/>
          <w:sz w:val="28"/>
          <w:szCs w:val="28"/>
          <w:lang w:val="en-GB"/>
        </w:rPr>
        <w:t>2016</w:t>
      </w:r>
      <w:r w:rsidR="00FA672F" w:rsidRPr="00A30298">
        <w:rPr>
          <w:rFonts w:ascii="Times New Roman" w:hAnsi="Times New Roman" w:cs="Times New Roman"/>
          <w:b/>
          <w:sz w:val="28"/>
          <w:szCs w:val="28"/>
          <w:lang w:val="en-GB"/>
        </w:rPr>
        <w:t>)</w:t>
      </w:r>
    </w:p>
    <w:p w:rsidR="00351834" w:rsidRDefault="00351834" w:rsidP="00FA67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30298">
        <w:rPr>
          <w:rFonts w:ascii="Times New Roman" w:hAnsi="Times New Roman" w:cs="Times New Roman"/>
          <w:b/>
          <w:sz w:val="28"/>
          <w:szCs w:val="28"/>
          <w:lang w:val="en-GB"/>
        </w:rPr>
        <w:t>„</w:t>
      </w:r>
      <w:r w:rsidR="00A30298" w:rsidRPr="00A30298">
        <w:rPr>
          <w:rFonts w:ascii="Times New Roman" w:hAnsi="Times New Roman" w:cs="Times New Roman"/>
          <w:b/>
          <w:sz w:val="28"/>
          <w:szCs w:val="28"/>
          <w:lang w:val="en-GB"/>
        </w:rPr>
        <w:t>BIOETHICS</w:t>
      </w:r>
      <w:r w:rsidR="00917C1F">
        <w:rPr>
          <w:rFonts w:ascii="Times New Roman" w:hAnsi="Times New Roman" w:cs="Times New Roman"/>
          <w:b/>
          <w:sz w:val="28"/>
          <w:szCs w:val="28"/>
          <w:lang w:val="en-GB"/>
        </w:rPr>
        <w:t xml:space="preserve"> A</w:t>
      </w:r>
      <w:r w:rsidR="0089783A" w:rsidRPr="00A30298">
        <w:rPr>
          <w:rFonts w:ascii="Times New Roman" w:hAnsi="Times New Roman" w:cs="Times New Roman"/>
          <w:b/>
          <w:sz w:val="28"/>
          <w:szCs w:val="28"/>
          <w:lang w:val="en-GB"/>
        </w:rPr>
        <w:t>ND POLIT</w:t>
      </w:r>
      <w:r w:rsidR="00A30298" w:rsidRPr="00A30298">
        <w:rPr>
          <w:rFonts w:ascii="Times New Roman" w:hAnsi="Times New Roman" w:cs="Times New Roman"/>
          <w:b/>
          <w:sz w:val="28"/>
          <w:szCs w:val="28"/>
          <w:lang w:val="en-GB"/>
        </w:rPr>
        <w:t>ICS</w:t>
      </w:r>
      <w:r w:rsidRPr="00A30298">
        <w:rPr>
          <w:rFonts w:ascii="Times New Roman" w:hAnsi="Times New Roman" w:cs="Times New Roman"/>
          <w:b/>
          <w:sz w:val="28"/>
          <w:szCs w:val="28"/>
          <w:lang w:val="en-GB"/>
        </w:rPr>
        <w:t xml:space="preserve">” – </w:t>
      </w:r>
      <w:r w:rsidR="00A30298">
        <w:rPr>
          <w:rFonts w:ascii="Times New Roman" w:hAnsi="Times New Roman" w:cs="Times New Roman"/>
          <w:b/>
          <w:sz w:val="28"/>
          <w:szCs w:val="28"/>
          <w:lang w:val="en-GB"/>
        </w:rPr>
        <w:t>CONFRONTATION WITH TOPICAL ISSUES</w:t>
      </w:r>
    </w:p>
    <w:p w:rsidR="00562004" w:rsidRPr="00A30298" w:rsidRDefault="00562004" w:rsidP="00FA67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(Draft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Programm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>)</w:t>
      </w:r>
    </w:p>
    <w:tbl>
      <w:tblPr>
        <w:tblStyle w:val="Mkatabulky"/>
        <w:tblW w:w="14000" w:type="dxa"/>
        <w:tblLook w:val="04A0" w:firstRow="1" w:lastRow="0" w:firstColumn="1" w:lastColumn="0" w:noHBand="0" w:noVBand="1"/>
      </w:tblPr>
      <w:tblGrid>
        <w:gridCol w:w="1363"/>
        <w:gridCol w:w="6952"/>
        <w:gridCol w:w="3584"/>
        <w:gridCol w:w="2101"/>
      </w:tblGrid>
      <w:tr w:rsidR="002E3F30" w:rsidRPr="00A30298" w:rsidTr="00BA60B1">
        <w:tc>
          <w:tcPr>
            <w:tcW w:w="1283" w:type="dxa"/>
          </w:tcPr>
          <w:p w:rsidR="009C3597" w:rsidRPr="00A30298" w:rsidRDefault="00A3029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Day </w:t>
            </w:r>
          </w:p>
        </w:tc>
        <w:tc>
          <w:tcPr>
            <w:tcW w:w="7000" w:type="dxa"/>
          </w:tcPr>
          <w:p w:rsidR="009C3597" w:rsidRPr="00A30298" w:rsidRDefault="00A30298" w:rsidP="009C359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Topic</w:t>
            </w:r>
          </w:p>
        </w:tc>
        <w:tc>
          <w:tcPr>
            <w:tcW w:w="3606" w:type="dxa"/>
          </w:tcPr>
          <w:p w:rsidR="009C3597" w:rsidRPr="00A30298" w:rsidRDefault="003518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2111" w:type="dxa"/>
          </w:tcPr>
          <w:p w:rsidR="009C3597" w:rsidRPr="00A30298" w:rsidRDefault="00A30298" w:rsidP="00262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Number of lessons</w:t>
            </w:r>
          </w:p>
        </w:tc>
      </w:tr>
      <w:tr w:rsidR="002E3F30" w:rsidRPr="00A30298" w:rsidTr="00BA60B1">
        <w:tc>
          <w:tcPr>
            <w:tcW w:w="1283" w:type="dxa"/>
          </w:tcPr>
          <w:p w:rsidR="00643CCE" w:rsidRPr="00A30298" w:rsidRDefault="00917C1F" w:rsidP="00917C1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May, </w:t>
            </w:r>
            <w:r w:rsidR="00643CCE" w:rsidRPr="00A30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A30298" w:rsidRPr="00A30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Sun</w:t>
            </w:r>
          </w:p>
        </w:tc>
        <w:tc>
          <w:tcPr>
            <w:tcW w:w="7000" w:type="dxa"/>
          </w:tcPr>
          <w:p w:rsidR="00643CCE" w:rsidRPr="00A30298" w:rsidRDefault="00643CCE" w:rsidP="00A302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A30298"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rrival to Slov</w:t>
            </w: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eni</w:t>
            </w:r>
            <w:r w:rsidR="00A30298"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</w:p>
        </w:tc>
        <w:tc>
          <w:tcPr>
            <w:tcW w:w="3606" w:type="dxa"/>
          </w:tcPr>
          <w:p w:rsidR="00643CCE" w:rsidRPr="00A30298" w:rsidRDefault="00643CC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11" w:type="dxa"/>
          </w:tcPr>
          <w:p w:rsidR="00643CCE" w:rsidRPr="00A30298" w:rsidRDefault="00643CCE" w:rsidP="00262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2E3F30" w:rsidRPr="00A30298" w:rsidTr="00BA60B1">
        <w:tc>
          <w:tcPr>
            <w:tcW w:w="1283" w:type="dxa"/>
          </w:tcPr>
          <w:p w:rsidR="009C3597" w:rsidRPr="00A30298" w:rsidRDefault="002E3F30" w:rsidP="003518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May, </w:t>
            </w:r>
            <w:r w:rsidR="00643CCE" w:rsidRPr="00A30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16</w:t>
            </w:r>
            <w:r w:rsidR="009C3597" w:rsidRPr="00A30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351834" w:rsidRPr="00A30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Mo</w:t>
            </w:r>
            <w:r w:rsidR="00A30298" w:rsidRPr="00A30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</w:t>
            </w:r>
          </w:p>
          <w:p w:rsidR="00562808" w:rsidRPr="00A30298" w:rsidRDefault="00562808" w:rsidP="003518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TF</w:t>
            </w:r>
          </w:p>
        </w:tc>
        <w:tc>
          <w:tcPr>
            <w:tcW w:w="7000" w:type="dxa"/>
          </w:tcPr>
          <w:p w:rsidR="00953115" w:rsidRPr="00A30298" w:rsidRDefault="00953115" w:rsidP="00FB7EB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="003A7277"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.00 </w:t>
            </w:r>
            <w:r w:rsidR="00A30298"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Welcome </w:t>
            </w:r>
            <w:r w:rsid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address of Dean of the Faculty of Theology</w:t>
            </w:r>
          </w:p>
          <w:p w:rsidR="003A7277" w:rsidRPr="00A30298" w:rsidRDefault="00953115" w:rsidP="00FB7EB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</w:t>
            </w:r>
            <w:r w:rsid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Presentation of Summer School</w:t>
            </w: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organisation information</w:t>
            </w: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953115" w:rsidRPr="00A30298" w:rsidRDefault="003A7277" w:rsidP="00FB7E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9.30 </w:t>
            </w:r>
            <w:r w:rsid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Bioethics</w:t>
            </w:r>
            <w:r w:rsidR="00C42C90"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und Pol</w:t>
            </w:r>
            <w:r w:rsid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itics</w:t>
            </w:r>
            <w:r w:rsidR="00953115"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 to Topic</w:t>
            </w:r>
          </w:p>
          <w:p w:rsidR="00953115" w:rsidRPr="00A30298" w:rsidRDefault="00953115" w:rsidP="00FB7E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C3597" w:rsidRPr="00A30298" w:rsidRDefault="00953115" w:rsidP="00FB7E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11.30 </w:t>
            </w:r>
            <w:r w:rsidR="002E3F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Anthropological reflexions on human life</w:t>
            </w:r>
          </w:p>
          <w:p w:rsidR="00076650" w:rsidRPr="00A30298" w:rsidRDefault="00076650" w:rsidP="00FB7EB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53115" w:rsidRPr="00A30298" w:rsidRDefault="00953115" w:rsidP="00FB7EBD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953115" w:rsidRPr="00A30298" w:rsidRDefault="002E3F30" w:rsidP="00953115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14.00 History of bioethics in the USA and in Europe</w:t>
            </w:r>
          </w:p>
          <w:p w:rsidR="00953115" w:rsidRPr="00A30298" w:rsidRDefault="00953115" w:rsidP="00953115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76650" w:rsidRPr="00A30298" w:rsidRDefault="003A714F" w:rsidP="00FB7E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71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16.0</w:t>
            </w:r>
            <w:r w:rsidR="003A7277" w:rsidRPr="003A71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3A7277" w:rsidRPr="00A3029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Tour</w:t>
            </w:r>
            <w:r w:rsid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</w:t>
            </w:r>
            <w:r w:rsidR="00643CCE"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Ljubljana</w:t>
            </w:r>
          </w:p>
          <w:p w:rsidR="00076650" w:rsidRPr="00A30298" w:rsidRDefault="00A30298" w:rsidP="003A72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Meeting point</w:t>
            </w:r>
            <w:r w:rsidR="003A7277"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 of Theology</w:t>
            </w:r>
          </w:p>
          <w:p w:rsidR="003A7277" w:rsidRPr="00A30298" w:rsidRDefault="003A7277" w:rsidP="003A72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06" w:type="dxa"/>
          </w:tcPr>
          <w:p w:rsidR="00953115" w:rsidRPr="00A30298" w:rsidRDefault="00953115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Christian </w:t>
            </w:r>
            <w:proofErr w:type="spellStart"/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Gostečnik</w:t>
            </w:r>
            <w:proofErr w:type="spellEnd"/>
          </w:p>
          <w:p w:rsidR="003A7277" w:rsidRPr="00A30298" w:rsidRDefault="0089783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Roman Globokar</w:t>
            </w:r>
          </w:p>
          <w:p w:rsidR="009C3597" w:rsidRPr="00A30298" w:rsidRDefault="0056200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Roman Globokar</w:t>
            </w:r>
          </w:p>
          <w:p w:rsidR="00931DF5" w:rsidRDefault="00931DF5" w:rsidP="002E3F3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42C90" w:rsidRPr="00A30298" w:rsidRDefault="002E3F30" w:rsidP="002E3F3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Branko</w:t>
            </w:r>
            <w:proofErr w:type="spellEnd"/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Klun</w:t>
            </w:r>
            <w:proofErr w:type="spellEnd"/>
          </w:p>
          <w:p w:rsidR="00076650" w:rsidRPr="00A30298" w:rsidRDefault="0007665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31DF5" w:rsidRDefault="00931DF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53115" w:rsidRPr="00A30298" w:rsidRDefault="0056200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Tadej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Strehovec</w:t>
            </w:r>
            <w:proofErr w:type="spellEnd"/>
          </w:p>
          <w:p w:rsidR="00953115" w:rsidRPr="00A30298" w:rsidRDefault="00953115" w:rsidP="00953115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53115" w:rsidRPr="00A30298" w:rsidRDefault="00953115" w:rsidP="0095311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Roman Globokar</w:t>
            </w:r>
          </w:p>
        </w:tc>
        <w:tc>
          <w:tcPr>
            <w:tcW w:w="2111" w:type="dxa"/>
          </w:tcPr>
          <w:p w:rsidR="003A7277" w:rsidRPr="00A30298" w:rsidRDefault="003A7277" w:rsidP="00262128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53115" w:rsidRPr="00A30298" w:rsidRDefault="00953115" w:rsidP="00262128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C3597" w:rsidRPr="00A30298" w:rsidRDefault="007F08E1" w:rsidP="00262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C42C90"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</w:t>
            </w:r>
          </w:p>
          <w:p w:rsidR="00262128" w:rsidRPr="00A30298" w:rsidRDefault="00262128" w:rsidP="00262128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F08E1" w:rsidRPr="00A30298" w:rsidRDefault="007F08E1" w:rsidP="00262128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P</w:t>
            </w:r>
          </w:p>
          <w:p w:rsidR="00262128" w:rsidRPr="00A30298" w:rsidRDefault="00262128" w:rsidP="00262128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53115" w:rsidRPr="00A30298" w:rsidRDefault="00953115" w:rsidP="00262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53115" w:rsidRPr="00A30298" w:rsidRDefault="003E0467" w:rsidP="00262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P</w:t>
            </w:r>
          </w:p>
          <w:p w:rsidR="00953115" w:rsidRPr="00A30298" w:rsidRDefault="00953115" w:rsidP="0095311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62128" w:rsidRPr="00A30298" w:rsidRDefault="00C42C90" w:rsidP="00262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 O</w:t>
            </w:r>
          </w:p>
          <w:p w:rsidR="00262128" w:rsidRPr="00A30298" w:rsidRDefault="00262128" w:rsidP="00262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E3F30" w:rsidRPr="00A30298" w:rsidTr="00BA60B1">
        <w:tc>
          <w:tcPr>
            <w:tcW w:w="1283" w:type="dxa"/>
          </w:tcPr>
          <w:p w:rsidR="00C42C90" w:rsidRPr="00A30298" w:rsidRDefault="002E3F30" w:rsidP="003518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May, </w:t>
            </w:r>
            <w:r w:rsidR="00C42C90" w:rsidRPr="00A30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17</w:t>
            </w:r>
          </w:p>
          <w:p w:rsidR="009C3597" w:rsidRPr="00A30298" w:rsidRDefault="002E3F30" w:rsidP="003518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Tue</w:t>
            </w:r>
          </w:p>
          <w:p w:rsidR="00562808" w:rsidRPr="00A30298" w:rsidRDefault="00562808" w:rsidP="003518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TF</w:t>
            </w:r>
          </w:p>
        </w:tc>
        <w:tc>
          <w:tcPr>
            <w:tcW w:w="7000" w:type="dxa"/>
          </w:tcPr>
          <w:p w:rsidR="003A7277" w:rsidRPr="00A30298" w:rsidRDefault="003A727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C3597" w:rsidRPr="00A30298" w:rsidRDefault="003A727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9.00 </w:t>
            </w:r>
            <w:r w:rsid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Family und Politics</w:t>
            </w:r>
            <w:r w:rsidR="00C42C90"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="00D60D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egal solutions – </w:t>
            </w:r>
            <w:r w:rsidR="005620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Gender Theory and Church</w:t>
            </w:r>
          </w:p>
          <w:p w:rsidR="00C5348D" w:rsidRPr="00A30298" w:rsidRDefault="00C5348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42C90" w:rsidRPr="00A30298" w:rsidRDefault="00C42C90" w:rsidP="00B762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11.00 </w:t>
            </w:r>
            <w:r w:rsidR="00D60D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Family Act 2015 in Slovenia and the role of civil society</w:t>
            </w:r>
          </w:p>
          <w:p w:rsidR="00C42C90" w:rsidRPr="00A30298" w:rsidRDefault="00C42C90" w:rsidP="00B762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53115" w:rsidRPr="00A30298" w:rsidRDefault="00953115" w:rsidP="00953115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53115" w:rsidRPr="00A30298" w:rsidRDefault="00953115" w:rsidP="00B762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42C90" w:rsidRPr="00A30298" w:rsidRDefault="00C42C90" w:rsidP="00B762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15.00 </w:t>
            </w:r>
            <w:r w:rsidR="003A71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Family, Gender Theory and Legislation</w:t>
            </w:r>
          </w:p>
          <w:p w:rsidR="007F08E1" w:rsidRPr="00A30298" w:rsidRDefault="007F08E1" w:rsidP="007F08E1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F08E1" w:rsidRPr="00A30298" w:rsidRDefault="007F08E1" w:rsidP="007F08E1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C42C90" w:rsidRPr="00A30298" w:rsidRDefault="00C42C90" w:rsidP="00D60D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17.00 </w:t>
            </w:r>
            <w:r w:rsidR="00D60D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</w:t>
            </w:r>
            <w:r w:rsidR="00885FF9"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ussion</w:t>
            </w:r>
            <w:r w:rsidR="00D60D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circle</w:t>
            </w:r>
          </w:p>
        </w:tc>
        <w:tc>
          <w:tcPr>
            <w:tcW w:w="3606" w:type="dxa"/>
          </w:tcPr>
          <w:p w:rsidR="007F08E1" w:rsidRPr="00A30298" w:rsidRDefault="007F08E1" w:rsidP="00C42C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42C90" w:rsidRPr="00A30298" w:rsidRDefault="00C42C90" w:rsidP="00C42C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Gerhard </w:t>
            </w:r>
            <w:proofErr w:type="spellStart"/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Marschütz</w:t>
            </w:r>
            <w:proofErr w:type="spellEnd"/>
          </w:p>
          <w:p w:rsidR="00C5348D" w:rsidRPr="00A30298" w:rsidRDefault="00C5348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85FF9" w:rsidRPr="00A30298" w:rsidRDefault="00885FF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5348D" w:rsidRPr="00A30298" w:rsidRDefault="00C42C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Ivan </w:t>
            </w:r>
            <w:proofErr w:type="spellStart"/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Štuhec</w:t>
            </w:r>
            <w:proofErr w:type="spellEnd"/>
          </w:p>
          <w:p w:rsidR="007F08E1" w:rsidRPr="00A30298" w:rsidRDefault="007F0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F08E1" w:rsidRPr="00A30298" w:rsidRDefault="007F08E1" w:rsidP="007F08E1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F08E1" w:rsidRPr="00A30298" w:rsidRDefault="007F08E1" w:rsidP="007F0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42C90" w:rsidRPr="00A30298" w:rsidRDefault="00C42C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Tadej</w:t>
            </w:r>
            <w:proofErr w:type="spellEnd"/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Strehovec</w:t>
            </w:r>
            <w:proofErr w:type="spellEnd"/>
          </w:p>
          <w:p w:rsidR="007F08E1" w:rsidRPr="00A30298" w:rsidRDefault="007F08E1" w:rsidP="007F08E1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F08E1" w:rsidRPr="00A30298" w:rsidRDefault="007F08E1" w:rsidP="007F0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85FF9" w:rsidRPr="00A30298" w:rsidRDefault="00885F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Roman Globokar</w:t>
            </w:r>
          </w:p>
        </w:tc>
        <w:tc>
          <w:tcPr>
            <w:tcW w:w="2111" w:type="dxa"/>
          </w:tcPr>
          <w:p w:rsidR="003A7277" w:rsidRPr="00A30298" w:rsidRDefault="003A7277" w:rsidP="00262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C3597" w:rsidRPr="00A30298" w:rsidRDefault="00C42C90" w:rsidP="00262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P</w:t>
            </w:r>
          </w:p>
          <w:p w:rsidR="00885FF9" w:rsidRPr="00A30298" w:rsidRDefault="00885FF9" w:rsidP="00262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62128" w:rsidRPr="00A30298" w:rsidRDefault="00262128" w:rsidP="00262128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62128" w:rsidRPr="00A30298" w:rsidRDefault="00262128" w:rsidP="00C42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7F08E1"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</w:t>
            </w:r>
          </w:p>
          <w:p w:rsidR="007F08E1" w:rsidRPr="00A30298" w:rsidRDefault="007F08E1" w:rsidP="007F08E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F08E1" w:rsidRPr="00A30298" w:rsidRDefault="007F08E1" w:rsidP="007F08E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F08E1" w:rsidRPr="00A30298" w:rsidRDefault="007F08E1" w:rsidP="007F0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F08E1" w:rsidRPr="00A30298" w:rsidRDefault="007F08E1" w:rsidP="007F0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P</w:t>
            </w:r>
          </w:p>
          <w:p w:rsidR="007F08E1" w:rsidRPr="00A30298" w:rsidRDefault="007F08E1" w:rsidP="007F08E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F08E1" w:rsidRPr="00A30298" w:rsidRDefault="007F08E1" w:rsidP="007F0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F08E1" w:rsidRPr="00A30298" w:rsidRDefault="007F08E1" w:rsidP="007F0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 S</w:t>
            </w:r>
          </w:p>
          <w:p w:rsidR="00885FF9" w:rsidRPr="00A30298" w:rsidRDefault="00885FF9" w:rsidP="00C42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E3F30" w:rsidRPr="00A30298" w:rsidTr="00BA60B1">
        <w:tc>
          <w:tcPr>
            <w:tcW w:w="1283" w:type="dxa"/>
          </w:tcPr>
          <w:p w:rsidR="009C3597" w:rsidRDefault="002E3F30" w:rsidP="003518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 xml:space="preserve">May, </w:t>
            </w:r>
            <w:r w:rsidR="00885FF9" w:rsidRPr="00A30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18</w:t>
            </w:r>
            <w:r w:rsidR="009C3597" w:rsidRPr="00A30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2E3F30" w:rsidRPr="00A30298" w:rsidRDefault="002E3F30" w:rsidP="003518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Wend</w:t>
            </w:r>
          </w:p>
          <w:p w:rsidR="00562808" w:rsidRPr="00A30298" w:rsidRDefault="00885FF9" w:rsidP="003518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TF</w:t>
            </w:r>
          </w:p>
          <w:p w:rsidR="00DD4FA3" w:rsidRPr="00A30298" w:rsidRDefault="00DD4FA3" w:rsidP="003518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DD4FA3" w:rsidRPr="00A30298" w:rsidRDefault="00DD4FA3" w:rsidP="003518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DD4FA3" w:rsidRPr="00A30298" w:rsidRDefault="00DD4FA3" w:rsidP="00DD4F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D4FA3" w:rsidRPr="00A30298" w:rsidRDefault="00DD4FA3" w:rsidP="00DD4F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D4FA3" w:rsidRPr="00A30298" w:rsidRDefault="00DD4FA3" w:rsidP="00DD4FA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D4FA3" w:rsidRPr="00A30298" w:rsidRDefault="00DD4FA3" w:rsidP="003518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DD4FA3" w:rsidRPr="00A30298" w:rsidRDefault="00D60DCA" w:rsidP="003518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Office</w:t>
            </w:r>
            <w:r w:rsidR="00C23DDD" w:rsidRPr="00A30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of</w:t>
            </w:r>
            <w:r w:rsidR="00C23DDD" w:rsidRPr="00A30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DD4FA3" w:rsidRPr="00A30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</w:t>
            </w:r>
            <w:r w:rsidR="00DB5EB2" w:rsidRPr="00A30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</w:t>
            </w:r>
            <w:r w:rsidR="00C23DDD" w:rsidRPr="00A30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P</w:t>
            </w:r>
            <w:r w:rsidR="00DD4FA3" w:rsidRPr="00A30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arl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r w:rsidR="00DD4FA3" w:rsidRPr="00A30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ament</w:t>
            </w:r>
          </w:p>
          <w:p w:rsidR="00DD4FA3" w:rsidRPr="00A30298" w:rsidRDefault="00DD4FA3" w:rsidP="003518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 LJ</w:t>
            </w:r>
          </w:p>
        </w:tc>
        <w:tc>
          <w:tcPr>
            <w:tcW w:w="7000" w:type="dxa"/>
          </w:tcPr>
          <w:p w:rsidR="00E110DA" w:rsidRPr="00A30298" w:rsidRDefault="003A7277" w:rsidP="002621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9.00 </w:t>
            </w:r>
            <w:r w:rsidR="00D60D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Bioethic</w:t>
            </w:r>
            <w:r w:rsidR="003A71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</w:t>
            </w:r>
            <w:r w:rsidR="00D60D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issues at the end of life </w:t>
            </w:r>
            <w:r w:rsidR="00885FF9"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r w:rsidR="003A71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Living</w:t>
            </w:r>
            <w:r w:rsidR="00D60D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will</w:t>
            </w:r>
            <w:r w:rsidR="00DD4FA3"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D60D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DD4FA3"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D60D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legal solutions</w:t>
            </w:r>
          </w:p>
          <w:p w:rsidR="00F01DB0" w:rsidRPr="00A30298" w:rsidRDefault="00F01DB0" w:rsidP="00262128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85FF9" w:rsidRPr="00A30298" w:rsidRDefault="0043114D" w:rsidP="0043114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  <w:r w:rsidR="00885FF9"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.00 </w:t>
            </w:r>
            <w:r w:rsidR="00D60D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Role of the National Bioethics Committee in adoption of laws in Slovenia</w:t>
            </w:r>
          </w:p>
          <w:p w:rsidR="00DD4FA3" w:rsidRPr="00A30298" w:rsidRDefault="00DD4FA3" w:rsidP="00DD4FA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3114D" w:rsidRPr="00A30298" w:rsidRDefault="00D60DCA" w:rsidP="0043114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14.00 Disc</w:t>
            </w:r>
            <w:r w:rsidR="00DD4FA3"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ussion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circle </w:t>
            </w:r>
            <w:r w:rsidR="00270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concerning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role of </w:t>
            </w:r>
            <w:r w:rsidR="00DD4FA3"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Ethi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cal Committees</w:t>
            </w:r>
          </w:p>
          <w:p w:rsidR="00DD4FA3" w:rsidRPr="00A30298" w:rsidRDefault="00DD4FA3" w:rsidP="0043114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D4FA3" w:rsidRPr="00A30298" w:rsidRDefault="00DD4FA3" w:rsidP="00DD4FA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D4FA3" w:rsidRPr="00A30298" w:rsidRDefault="00DD4FA3" w:rsidP="00DD4FA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  <w:r w:rsidR="00D60D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.00 Citizens </w:t>
            </w:r>
            <w:r w:rsidR="00270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nd </w:t>
            </w:r>
            <w:r w:rsidR="00D60D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law</w:t>
            </w: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</w:t>
            </w:r>
            <w:r w:rsidR="00D60D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Europ</w:t>
            </w:r>
            <w:r w:rsidR="00D60D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</w:t>
            </w: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 Union: </w:t>
            </w:r>
            <w:r w:rsidR="00D60D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possibility of civil initiatives </w:t>
            </w:r>
          </w:p>
          <w:p w:rsidR="00DD4FA3" w:rsidRPr="00A30298" w:rsidRDefault="00DD4FA3" w:rsidP="0043114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06" w:type="dxa"/>
          </w:tcPr>
          <w:p w:rsidR="00885FF9" w:rsidRPr="00A30298" w:rsidRDefault="00885FF9" w:rsidP="000766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Urh</w:t>
            </w:r>
            <w:proofErr w:type="spellEnd"/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Grošelj</w:t>
            </w:r>
            <w:proofErr w:type="spellEnd"/>
          </w:p>
          <w:p w:rsidR="00F01DB0" w:rsidRPr="00A30298" w:rsidRDefault="00F01DB0" w:rsidP="0007665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85FF9" w:rsidRDefault="00885FF9" w:rsidP="00885F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Božidar</w:t>
            </w:r>
            <w:proofErr w:type="spellEnd"/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Voljč</w:t>
            </w:r>
            <w:proofErr w:type="spellEnd"/>
          </w:p>
          <w:p w:rsidR="00931DF5" w:rsidRPr="00A30298" w:rsidRDefault="00931DF5" w:rsidP="00885F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D4FA3" w:rsidRPr="00A30298" w:rsidRDefault="00DD4FA3" w:rsidP="00DD4FA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D4FA3" w:rsidRPr="00A30298" w:rsidRDefault="00DD4FA3" w:rsidP="00DD4FA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Urh</w:t>
            </w:r>
            <w:proofErr w:type="spellEnd"/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Grošelj</w:t>
            </w:r>
            <w:proofErr w:type="spellEnd"/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Božidar</w:t>
            </w:r>
            <w:proofErr w:type="spellEnd"/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Voljč</w:t>
            </w:r>
            <w:proofErr w:type="spellEnd"/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Roman Globokar</w:t>
            </w:r>
          </w:p>
          <w:p w:rsidR="00DD4FA3" w:rsidRPr="00A30298" w:rsidRDefault="00DD4FA3" w:rsidP="00DD4F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D4FA3" w:rsidRPr="00A30298" w:rsidRDefault="00DD4FA3" w:rsidP="00DD4FA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Klemen</w:t>
            </w:r>
            <w:proofErr w:type="spellEnd"/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Žumer</w:t>
            </w:r>
            <w:proofErr w:type="spellEnd"/>
          </w:p>
          <w:p w:rsidR="00DD4FA3" w:rsidRPr="00A30298" w:rsidRDefault="00DD4FA3" w:rsidP="00DD4FA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D4FA3" w:rsidRPr="00A30298" w:rsidRDefault="00DD4FA3" w:rsidP="00885FF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11" w:type="dxa"/>
          </w:tcPr>
          <w:p w:rsidR="00885FF9" w:rsidRPr="00A30298" w:rsidRDefault="0043114D" w:rsidP="00931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P</w:t>
            </w:r>
          </w:p>
          <w:p w:rsidR="00F01DB0" w:rsidRPr="00A30298" w:rsidRDefault="00F01DB0" w:rsidP="00262128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85FF9" w:rsidRPr="00A30298" w:rsidRDefault="0043114D" w:rsidP="00885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P</w:t>
            </w:r>
          </w:p>
          <w:p w:rsidR="00885FF9" w:rsidRPr="00A30298" w:rsidRDefault="00885FF9" w:rsidP="00885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D4FA3" w:rsidRPr="00A30298" w:rsidRDefault="00DD4FA3" w:rsidP="00DD4F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D4FA3" w:rsidRPr="00A30298" w:rsidRDefault="00DD4FA3" w:rsidP="00DD4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S</w:t>
            </w:r>
          </w:p>
          <w:p w:rsidR="00DD4FA3" w:rsidRPr="00A30298" w:rsidRDefault="00DD4FA3" w:rsidP="00931DF5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D4FA3" w:rsidRPr="00A30298" w:rsidRDefault="00DD4FA3" w:rsidP="00DD4F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01DB0" w:rsidRPr="00A30298" w:rsidRDefault="00DD4FA3" w:rsidP="00262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P + 1 S</w:t>
            </w:r>
          </w:p>
        </w:tc>
      </w:tr>
      <w:tr w:rsidR="002E3F30" w:rsidRPr="00A30298" w:rsidTr="00BA60B1">
        <w:tc>
          <w:tcPr>
            <w:tcW w:w="1283" w:type="dxa"/>
          </w:tcPr>
          <w:p w:rsidR="009C3597" w:rsidRPr="00A30298" w:rsidRDefault="003E0467" w:rsidP="003518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May, </w:t>
            </w:r>
            <w:r w:rsidR="00885FF9" w:rsidRPr="00A30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19</w:t>
            </w:r>
            <w:r w:rsidR="009C3597" w:rsidRPr="00A30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Thu</w:t>
            </w:r>
          </w:p>
          <w:p w:rsidR="008C57FC" w:rsidRPr="00A30298" w:rsidRDefault="00DD4FA3" w:rsidP="003518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TF</w:t>
            </w:r>
          </w:p>
          <w:p w:rsidR="008C57FC" w:rsidRPr="00A30298" w:rsidRDefault="008C57FC" w:rsidP="003518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8C57FC" w:rsidRPr="00A30298" w:rsidRDefault="008C57FC" w:rsidP="003518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8C57FC" w:rsidRPr="00A30298" w:rsidRDefault="008C57FC" w:rsidP="003518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562808" w:rsidRPr="00A30298" w:rsidRDefault="00562808" w:rsidP="003518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000" w:type="dxa"/>
          </w:tcPr>
          <w:p w:rsidR="007556A2" w:rsidRPr="00A30298" w:rsidRDefault="008C57FC" w:rsidP="00B762A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9.00 </w:t>
            </w:r>
            <w:r w:rsidR="005316D2"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Vitro Fertilisation – </w:t>
            </w:r>
            <w:r w:rsidR="00D60D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Case for analysis of relationship between Bioethics</w:t>
            </w:r>
            <w:r w:rsidR="005316D2"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D60D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Church und Politics</w:t>
            </w:r>
          </w:p>
          <w:p w:rsidR="007556A2" w:rsidRPr="00A30298" w:rsidRDefault="007556A2" w:rsidP="00B762A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62128" w:rsidRPr="00A30298" w:rsidRDefault="00262128" w:rsidP="002621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C3597" w:rsidRPr="00A30298" w:rsidRDefault="008C57FC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11.00 </w:t>
            </w:r>
            <w:r w:rsidR="00D60D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Legal and </w:t>
            </w:r>
            <w:r w:rsidR="005316D2"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moral Status </w:t>
            </w:r>
            <w:r w:rsidR="00D60D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</w:t>
            </w:r>
            <w:r w:rsidR="005316D2"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Embryo – </w:t>
            </w:r>
            <w:r w:rsidR="00270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various</w:t>
            </w:r>
            <w:r w:rsidR="00D60D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legislations</w:t>
            </w:r>
            <w:r w:rsidR="005316D2"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</w:t>
            </w:r>
            <w:r w:rsidR="00D60D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</w:t>
            </w:r>
            <w:r w:rsidR="005316D2"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EU</w:t>
            </w:r>
            <w:r w:rsidR="00D60D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states</w:t>
            </w:r>
          </w:p>
          <w:p w:rsidR="00076650" w:rsidRPr="00A30298" w:rsidRDefault="0007665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316D2" w:rsidRPr="00A30298" w:rsidRDefault="005316D2" w:rsidP="005316D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  <w:r w:rsidR="00D60D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.00</w:t>
            </w: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Role </w:t>
            </w:r>
            <w:r w:rsidR="00D60D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media concerning bioethical issues</w:t>
            </w:r>
            <w:r w:rsidR="00DB5EB2"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="003812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experience of </w:t>
            </w:r>
            <w:r w:rsidR="00270E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3812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hurch PR</w:t>
            </w:r>
          </w:p>
          <w:p w:rsidR="005316D2" w:rsidRPr="00A30298" w:rsidRDefault="005316D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76650" w:rsidRPr="00A30298" w:rsidRDefault="00DB5E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  <w:r w:rsidR="003A7277"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.00 </w:t>
            </w:r>
            <w:r w:rsidR="00B762A0"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Film </w:t>
            </w:r>
            <w:r w:rsidR="003812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 a bioethical topic</w:t>
            </w: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A3029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Mar </w:t>
            </w:r>
            <w:proofErr w:type="spellStart"/>
            <w:r w:rsidRPr="00A3029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Adentro</w:t>
            </w:r>
            <w:proofErr w:type="spellEnd"/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</w:t>
            </w:r>
            <w:r w:rsidR="003812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subsequent disc</w:t>
            </w: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ussion</w:t>
            </w:r>
          </w:p>
          <w:p w:rsidR="006566DE" w:rsidRPr="00A30298" w:rsidRDefault="006566D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06" w:type="dxa"/>
          </w:tcPr>
          <w:p w:rsidR="005316D2" w:rsidRPr="00A30298" w:rsidRDefault="005316D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Gerhard </w:t>
            </w:r>
            <w:proofErr w:type="spellStart"/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Marschütz</w:t>
            </w:r>
            <w:proofErr w:type="spellEnd"/>
          </w:p>
          <w:p w:rsidR="005316D2" w:rsidRPr="00A30298" w:rsidRDefault="005316D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62128" w:rsidRPr="00A30298" w:rsidRDefault="007556A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262128" w:rsidRPr="00A30298" w:rsidRDefault="002621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C3597" w:rsidRPr="00A30298" w:rsidRDefault="005316D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Mateja</w:t>
            </w:r>
            <w:proofErr w:type="spellEnd"/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Pevec</w:t>
            </w:r>
            <w:proofErr w:type="spellEnd"/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Rozman</w:t>
            </w:r>
            <w:proofErr w:type="spellEnd"/>
          </w:p>
          <w:p w:rsidR="00076650" w:rsidRPr="00A30298" w:rsidRDefault="0007665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B5EB2" w:rsidRPr="00A30298" w:rsidRDefault="00DB5EB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76650" w:rsidRPr="00A30298" w:rsidRDefault="00DB5E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Andrej </w:t>
            </w:r>
            <w:proofErr w:type="spellStart"/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Saje</w:t>
            </w:r>
            <w:proofErr w:type="spellEnd"/>
          </w:p>
          <w:p w:rsidR="00DB5EB2" w:rsidRPr="00A30298" w:rsidRDefault="00DB5E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B5EB2" w:rsidRPr="00A30298" w:rsidRDefault="00DB5EB2" w:rsidP="00DB5EB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B5EB2" w:rsidRPr="00A30298" w:rsidRDefault="00DB5EB2" w:rsidP="00DB5E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Roman Globokar</w:t>
            </w:r>
          </w:p>
          <w:p w:rsidR="00DB5EB2" w:rsidRPr="00A30298" w:rsidRDefault="00DB5E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11" w:type="dxa"/>
          </w:tcPr>
          <w:p w:rsidR="009C3597" w:rsidRPr="00A30298" w:rsidRDefault="005316D2" w:rsidP="00262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P</w:t>
            </w:r>
          </w:p>
          <w:p w:rsidR="007556A2" w:rsidRPr="00A30298" w:rsidRDefault="007556A2" w:rsidP="00262128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62128" w:rsidRPr="00A30298" w:rsidRDefault="00262128" w:rsidP="00262128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56A2" w:rsidRPr="00A30298" w:rsidRDefault="007556A2" w:rsidP="00262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62128" w:rsidRPr="00A30298" w:rsidRDefault="00787615" w:rsidP="00685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DB5EB2"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85FF9"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</w:p>
          <w:p w:rsidR="00262128" w:rsidRPr="00A30298" w:rsidRDefault="00262128" w:rsidP="00262128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B5EB2" w:rsidRPr="00A30298" w:rsidRDefault="00DB5EB2" w:rsidP="00262128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62128" w:rsidRPr="00A30298" w:rsidRDefault="00DB5EB2" w:rsidP="00262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 P + 1 </w:t>
            </w:r>
            <w:r w:rsidR="00885FF9"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  <w:p w:rsidR="00DB5EB2" w:rsidRPr="00A30298" w:rsidRDefault="00DB5EB2" w:rsidP="00262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B5EB2" w:rsidRPr="00A30298" w:rsidRDefault="00DB5EB2" w:rsidP="00DB5EB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B5EB2" w:rsidRPr="00A30298" w:rsidRDefault="00DB5EB2" w:rsidP="00DB5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 S</w:t>
            </w:r>
          </w:p>
          <w:p w:rsidR="00DB5EB2" w:rsidRPr="00A30298" w:rsidRDefault="00DB5EB2" w:rsidP="00262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E3F30" w:rsidRPr="00A30298" w:rsidTr="00BA60B1">
        <w:tc>
          <w:tcPr>
            <w:tcW w:w="1283" w:type="dxa"/>
          </w:tcPr>
          <w:p w:rsidR="003E0467" w:rsidRDefault="003E0467" w:rsidP="003518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May, </w:t>
            </w:r>
            <w:r w:rsidR="00015970" w:rsidRPr="00A30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</w:t>
            </w:r>
            <w:r w:rsidR="009C3597" w:rsidRPr="00A30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9C3597" w:rsidRPr="00A30298" w:rsidRDefault="00351834" w:rsidP="003518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Fr</w:t>
            </w:r>
            <w:r w:rsidR="003E04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</w:p>
          <w:p w:rsidR="00562808" w:rsidRPr="00A30298" w:rsidRDefault="00562808" w:rsidP="003518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TF</w:t>
            </w:r>
          </w:p>
          <w:p w:rsidR="00015970" w:rsidRPr="00A30298" w:rsidRDefault="00015970" w:rsidP="0001597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5970" w:rsidRPr="00A30298" w:rsidRDefault="00015970" w:rsidP="0001597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015970" w:rsidRPr="00A30298" w:rsidRDefault="00015970" w:rsidP="0001597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SLO </w:t>
            </w:r>
          </w:p>
          <w:p w:rsidR="00015970" w:rsidRPr="00A30298" w:rsidRDefault="00015970" w:rsidP="0001597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Parl</w:t>
            </w:r>
            <w:r w:rsidR="003812F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r w:rsidRPr="00A30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ament</w:t>
            </w:r>
          </w:p>
          <w:p w:rsidR="00015970" w:rsidRPr="00A30298" w:rsidRDefault="00015970" w:rsidP="0001597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5970" w:rsidRPr="003E0467" w:rsidRDefault="00015970" w:rsidP="0001597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015970" w:rsidRPr="003E0467" w:rsidRDefault="00015970" w:rsidP="0001597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E04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TF</w:t>
            </w:r>
          </w:p>
          <w:p w:rsidR="00015970" w:rsidRPr="00A30298" w:rsidRDefault="00015970" w:rsidP="003518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000" w:type="dxa"/>
          </w:tcPr>
          <w:p w:rsidR="003A7277" w:rsidRPr="00A30298" w:rsidRDefault="003A7277" w:rsidP="003A72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C3597" w:rsidRPr="00A30298" w:rsidRDefault="008C57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9.00 </w:t>
            </w:r>
            <w:r w:rsidR="003812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Democratic procedures, Church and Politics</w:t>
            </w:r>
            <w:r w:rsidR="00A4715A"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6566DE" w:rsidRPr="00A30298" w:rsidRDefault="006566DE" w:rsidP="006566D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5970" w:rsidRPr="00A30298" w:rsidRDefault="00015970" w:rsidP="0001597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  <w:r w:rsidR="008C57FC"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.00 </w:t>
            </w:r>
            <w:r w:rsidR="004903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Unconditional claims in a pluralistic society</w:t>
            </w:r>
          </w:p>
          <w:p w:rsidR="00015970" w:rsidRPr="00A30298" w:rsidRDefault="00015970" w:rsidP="0001597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5970" w:rsidRPr="00A30298" w:rsidRDefault="00015970" w:rsidP="000159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14.00 </w:t>
            </w:r>
            <w:r w:rsidR="003812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Visit to Slovenian Parliament and discussion on bioethical issues with representatives of political parties </w:t>
            </w:r>
          </w:p>
          <w:p w:rsidR="00015970" w:rsidRPr="00A30298" w:rsidRDefault="00015970" w:rsidP="0001597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5970" w:rsidRPr="00A30298" w:rsidRDefault="00015970" w:rsidP="000159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5970" w:rsidRPr="00A30298" w:rsidRDefault="003812F0" w:rsidP="0001597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19.30 Round Table: Bioethics und Politics</w:t>
            </w:r>
            <w:r w:rsidR="00BA60B1" w:rsidRPr="00A30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BA60B1"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Participants</w:t>
            </w:r>
            <w:r w:rsidR="00BA60B1"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Representative of Political Life in Slovenia</w:t>
            </w:r>
            <w:r w:rsidR="00BA60B1"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Chairman of National Ethical Committee</w:t>
            </w:r>
            <w:r w:rsidR="00BA60B1"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Representative</w:t>
            </w:r>
            <w:r w:rsidR="003E046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Slovenian Bishops Conference</w:t>
            </w:r>
            <w:r w:rsidR="00BA60B1"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BA60B1"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Prof.</w:t>
            </w:r>
            <w:proofErr w:type="spellEnd"/>
            <w:r w:rsidR="00BA60B1"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A60B1"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Štuhec</w:t>
            </w:r>
            <w:proofErr w:type="spellEnd"/>
            <w:r w:rsidR="00BA60B1"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562808" w:rsidRPr="00A30298" w:rsidRDefault="00562808" w:rsidP="005628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06" w:type="dxa"/>
          </w:tcPr>
          <w:p w:rsidR="003A7277" w:rsidRPr="00A30298" w:rsidRDefault="003A72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C3597" w:rsidRPr="00A30298" w:rsidRDefault="000159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Gerhard </w:t>
            </w:r>
            <w:proofErr w:type="spellStart"/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Marschütz</w:t>
            </w:r>
            <w:proofErr w:type="spellEnd"/>
          </w:p>
          <w:p w:rsidR="006566DE" w:rsidRPr="00A30298" w:rsidRDefault="006566D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566DE" w:rsidRPr="00A30298" w:rsidRDefault="002E3F30" w:rsidP="007556A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Robert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Petkovšek</w:t>
            </w:r>
            <w:proofErr w:type="spellEnd"/>
          </w:p>
          <w:p w:rsidR="00015970" w:rsidRPr="00A30298" w:rsidRDefault="00015970" w:rsidP="0001597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5970" w:rsidRPr="00A30298" w:rsidRDefault="00015970" w:rsidP="0001597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Roman Globokar </w:t>
            </w:r>
          </w:p>
          <w:p w:rsidR="00BA60B1" w:rsidRPr="00A30298" w:rsidRDefault="00BA60B1" w:rsidP="00BA60B1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A60B1" w:rsidRPr="00A30298" w:rsidRDefault="00BA60B1" w:rsidP="00BA60B1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A60B1" w:rsidRPr="00A30298" w:rsidRDefault="00BA60B1" w:rsidP="00BA60B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A60B1" w:rsidRPr="00A30298" w:rsidRDefault="00BA60B1" w:rsidP="00BA60B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Roman Globokar </w:t>
            </w:r>
          </w:p>
          <w:p w:rsidR="00015970" w:rsidRPr="00A30298" w:rsidRDefault="00015970" w:rsidP="007556A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11" w:type="dxa"/>
          </w:tcPr>
          <w:p w:rsidR="003A7277" w:rsidRPr="00A30298" w:rsidRDefault="003A7277" w:rsidP="00262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C3597" w:rsidRPr="00A30298" w:rsidRDefault="00885FF9" w:rsidP="00262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015970"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</w:p>
          <w:p w:rsidR="006566DE" w:rsidRPr="00A30298" w:rsidRDefault="006566DE" w:rsidP="00262128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566DE" w:rsidRPr="00A30298" w:rsidRDefault="00015970" w:rsidP="00262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P</w:t>
            </w:r>
          </w:p>
          <w:p w:rsidR="00015970" w:rsidRPr="00A30298" w:rsidRDefault="00015970" w:rsidP="0001597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5970" w:rsidRPr="00A30298" w:rsidRDefault="00015970" w:rsidP="00BA6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S</w:t>
            </w:r>
          </w:p>
          <w:p w:rsidR="00015970" w:rsidRPr="00A30298" w:rsidRDefault="00015970" w:rsidP="00262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A60B1" w:rsidRPr="00A30298" w:rsidRDefault="00BA60B1" w:rsidP="00BA60B1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A60B1" w:rsidRPr="00A30298" w:rsidRDefault="00BA60B1" w:rsidP="00262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A60B1" w:rsidRPr="00A30298" w:rsidRDefault="00BA60B1" w:rsidP="00262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S</w:t>
            </w:r>
          </w:p>
        </w:tc>
      </w:tr>
      <w:tr w:rsidR="002E3F30" w:rsidRPr="00A30298" w:rsidTr="00BA60B1">
        <w:tc>
          <w:tcPr>
            <w:tcW w:w="1283" w:type="dxa"/>
          </w:tcPr>
          <w:p w:rsidR="003E0467" w:rsidRDefault="003E0467" w:rsidP="003518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 xml:space="preserve">May, </w:t>
            </w:r>
            <w:r w:rsidR="00BA60B1" w:rsidRPr="00A30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21</w:t>
            </w:r>
          </w:p>
          <w:p w:rsidR="009C3597" w:rsidRPr="00A30298" w:rsidRDefault="00351834" w:rsidP="003518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</w:t>
            </w:r>
            <w:r w:rsidR="003E04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</w:t>
            </w:r>
          </w:p>
          <w:p w:rsidR="00562808" w:rsidRPr="00A30298" w:rsidRDefault="00562808" w:rsidP="003518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TF</w:t>
            </w:r>
          </w:p>
        </w:tc>
        <w:tc>
          <w:tcPr>
            <w:tcW w:w="7000" w:type="dxa"/>
          </w:tcPr>
          <w:p w:rsidR="00BA60B1" w:rsidRPr="00A30298" w:rsidRDefault="007C0CEE" w:rsidP="00BA60B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9.00 </w:t>
            </w:r>
            <w:r w:rsidR="003812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Summary of Summer School and Final </w:t>
            </w:r>
            <w:r w:rsidR="00BA60B1"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Reflexion </w:t>
            </w:r>
          </w:p>
          <w:p w:rsidR="003A7277" w:rsidRPr="00A30298" w:rsidRDefault="003A7277" w:rsidP="00A471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A60B1" w:rsidRPr="00A30298" w:rsidRDefault="003812F0" w:rsidP="003812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</w:t>
            </w:r>
            <w:r w:rsidR="00BA60B1"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12.00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Departure</w:t>
            </w:r>
          </w:p>
        </w:tc>
        <w:tc>
          <w:tcPr>
            <w:tcW w:w="3606" w:type="dxa"/>
          </w:tcPr>
          <w:p w:rsidR="006566DE" w:rsidRDefault="00BA60B1" w:rsidP="00BA60B1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Roman Globokar</w:t>
            </w:r>
          </w:p>
          <w:p w:rsidR="003E0467" w:rsidRDefault="003E0467" w:rsidP="0056200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62004" w:rsidRPr="00A30298" w:rsidRDefault="00562004" w:rsidP="0056200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11" w:type="dxa"/>
          </w:tcPr>
          <w:p w:rsidR="009C3597" w:rsidRPr="00A30298" w:rsidRDefault="00BA60B1" w:rsidP="00262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 </w:t>
            </w:r>
            <w:r w:rsidR="00885FF9" w:rsidRPr="00A30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  <w:p w:rsidR="00262128" w:rsidRPr="00A30298" w:rsidRDefault="00262128" w:rsidP="00262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A60B1" w:rsidRPr="00A30298" w:rsidRDefault="00BA60B1" w:rsidP="003A7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51834" w:rsidRPr="00A30298" w:rsidRDefault="0089783A" w:rsidP="003A7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30298"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="00351834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3812F0">
        <w:rPr>
          <w:rFonts w:ascii="Times New Roman" w:hAnsi="Times New Roman" w:cs="Times New Roman"/>
          <w:sz w:val="24"/>
          <w:szCs w:val="24"/>
          <w:lang w:val="en-GB"/>
        </w:rPr>
        <w:t>Lesson</w:t>
      </w:r>
      <w:r w:rsidR="00562808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Pr="00A30298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562808" w:rsidRPr="00A302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62808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– Seminar; </w:t>
      </w:r>
      <w:r w:rsidR="00C42C90" w:rsidRPr="00A30298">
        <w:rPr>
          <w:rFonts w:ascii="Times New Roman" w:hAnsi="Times New Roman" w:cs="Times New Roman"/>
          <w:b/>
          <w:sz w:val="24"/>
          <w:szCs w:val="24"/>
          <w:lang w:val="en-GB"/>
        </w:rPr>
        <w:t>O</w:t>
      </w:r>
      <w:r w:rsidR="00351834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3812F0">
        <w:rPr>
          <w:rFonts w:ascii="Times New Roman" w:hAnsi="Times New Roman" w:cs="Times New Roman"/>
          <w:sz w:val="24"/>
          <w:szCs w:val="24"/>
          <w:lang w:val="en-GB"/>
        </w:rPr>
        <w:t>other Events</w:t>
      </w:r>
      <w:r w:rsidR="00351834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3812F0">
        <w:rPr>
          <w:rFonts w:ascii="Times New Roman" w:hAnsi="Times New Roman" w:cs="Times New Roman"/>
          <w:sz w:val="24"/>
          <w:szCs w:val="24"/>
          <w:lang w:val="en-GB"/>
        </w:rPr>
        <w:t>excursion</w:t>
      </w:r>
      <w:r w:rsidR="00351834" w:rsidRPr="00A30298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C23DDD" w:rsidRPr="00A30298" w:rsidRDefault="00C23DDD" w:rsidP="003A7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62808" w:rsidRPr="00A30298" w:rsidRDefault="003812F0" w:rsidP="003A7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Locations</w:t>
      </w:r>
      <w:r w:rsidR="00562808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562808" w:rsidRPr="00A30298">
        <w:rPr>
          <w:rFonts w:ascii="Times New Roman" w:hAnsi="Times New Roman" w:cs="Times New Roman"/>
          <w:b/>
          <w:sz w:val="24"/>
          <w:szCs w:val="24"/>
          <w:lang w:val="en-GB"/>
        </w:rPr>
        <w:t>TF</w:t>
      </w:r>
      <w:r w:rsidR="00562808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GB"/>
        </w:rPr>
        <w:t>Faculty of Theology</w:t>
      </w:r>
      <w:r w:rsidR="00562808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643CCE" w:rsidRPr="00A30298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BA60B1" w:rsidRPr="00A30298">
        <w:rPr>
          <w:rFonts w:ascii="Times New Roman" w:hAnsi="Times New Roman" w:cs="Times New Roman"/>
          <w:sz w:val="24"/>
          <w:szCs w:val="24"/>
          <w:lang w:val="en-GB"/>
        </w:rPr>
        <w:t>eološka</w:t>
      </w:r>
      <w:proofErr w:type="spellEnd"/>
      <w:r w:rsidR="00BA60B1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A60B1" w:rsidRPr="00A30298">
        <w:rPr>
          <w:rFonts w:ascii="Times New Roman" w:hAnsi="Times New Roman" w:cs="Times New Roman"/>
          <w:sz w:val="24"/>
          <w:szCs w:val="24"/>
          <w:lang w:val="en-GB"/>
        </w:rPr>
        <w:t>fakulteta</w:t>
      </w:r>
      <w:proofErr w:type="spellEnd"/>
      <w:r w:rsidR="00BA60B1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BA60B1" w:rsidRPr="00A30298">
        <w:rPr>
          <w:rFonts w:ascii="Times New Roman" w:hAnsi="Times New Roman" w:cs="Times New Roman"/>
          <w:sz w:val="24"/>
          <w:szCs w:val="24"/>
          <w:lang w:val="en-GB"/>
        </w:rPr>
        <w:t>Poljanska</w:t>
      </w:r>
      <w:proofErr w:type="spellEnd"/>
      <w:r w:rsidR="00BA60B1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43CCE" w:rsidRPr="00A30298">
        <w:rPr>
          <w:rFonts w:ascii="Times New Roman" w:hAnsi="Times New Roman" w:cs="Times New Roman"/>
          <w:sz w:val="24"/>
          <w:szCs w:val="24"/>
          <w:lang w:val="en-GB"/>
        </w:rPr>
        <w:t>4, Ljubljana</w:t>
      </w:r>
      <w:r w:rsidR="00562808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);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Office</w:t>
      </w:r>
      <w:r w:rsidR="00C23DDD" w:rsidRPr="00A302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of</w:t>
      </w:r>
      <w:r w:rsidR="00BA60B1" w:rsidRPr="00A302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EU Parl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="00BA60B1" w:rsidRPr="00A30298">
        <w:rPr>
          <w:rFonts w:ascii="Times New Roman" w:hAnsi="Times New Roman" w:cs="Times New Roman"/>
          <w:b/>
          <w:sz w:val="24"/>
          <w:szCs w:val="24"/>
          <w:lang w:val="en-GB"/>
        </w:rPr>
        <w:t>ament</w:t>
      </w:r>
      <w:r w:rsidR="00562808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="00BA60B1" w:rsidRPr="00A30298">
        <w:rPr>
          <w:rFonts w:ascii="Times New Roman" w:hAnsi="Times New Roman" w:cs="Times New Roman"/>
          <w:sz w:val="24"/>
          <w:szCs w:val="24"/>
          <w:lang w:val="en-GB"/>
        </w:rPr>
        <w:t>Informacijska</w:t>
      </w:r>
      <w:proofErr w:type="spellEnd"/>
      <w:r w:rsidR="00BA60B1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A60B1" w:rsidRPr="00A30298">
        <w:rPr>
          <w:rFonts w:ascii="Times New Roman" w:hAnsi="Times New Roman" w:cs="Times New Roman"/>
          <w:sz w:val="24"/>
          <w:szCs w:val="24"/>
          <w:lang w:val="en-GB"/>
        </w:rPr>
        <w:t>pisarna</w:t>
      </w:r>
      <w:proofErr w:type="spellEnd"/>
      <w:r w:rsidR="00BA60B1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A60B1" w:rsidRPr="00A30298">
        <w:rPr>
          <w:rFonts w:ascii="Times New Roman" w:hAnsi="Times New Roman" w:cs="Times New Roman"/>
          <w:sz w:val="24"/>
          <w:szCs w:val="24"/>
          <w:lang w:val="en-GB"/>
        </w:rPr>
        <w:t>Evropskega</w:t>
      </w:r>
      <w:proofErr w:type="spellEnd"/>
      <w:r w:rsidR="00BA60B1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A60B1" w:rsidRPr="00A30298">
        <w:rPr>
          <w:rFonts w:ascii="Times New Roman" w:hAnsi="Times New Roman" w:cs="Times New Roman"/>
          <w:sz w:val="24"/>
          <w:szCs w:val="24"/>
          <w:lang w:val="en-GB"/>
        </w:rPr>
        <w:t>parlamenta</w:t>
      </w:r>
      <w:proofErr w:type="spellEnd"/>
      <w:r w:rsidR="00BA60B1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BA60B1" w:rsidRPr="00A30298">
        <w:rPr>
          <w:rFonts w:ascii="Times New Roman" w:hAnsi="Times New Roman" w:cs="Times New Roman"/>
          <w:sz w:val="24"/>
          <w:szCs w:val="24"/>
          <w:lang w:val="en-GB"/>
        </w:rPr>
        <w:t>Breg</w:t>
      </w:r>
      <w:proofErr w:type="spellEnd"/>
      <w:r w:rsidR="00BA60B1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14, 1000 Ljubljana</w:t>
      </w:r>
      <w:r w:rsidR="00562808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BA60B1" w:rsidRPr="00A30298">
        <w:rPr>
          <w:rFonts w:ascii="Times New Roman" w:hAnsi="Times New Roman" w:cs="Times New Roman"/>
          <w:b/>
          <w:sz w:val="24"/>
          <w:szCs w:val="24"/>
          <w:lang w:val="en-GB"/>
        </w:rPr>
        <w:t>SLO Parl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="00BA60B1" w:rsidRPr="00A30298">
        <w:rPr>
          <w:rFonts w:ascii="Times New Roman" w:hAnsi="Times New Roman" w:cs="Times New Roman"/>
          <w:b/>
          <w:sz w:val="24"/>
          <w:szCs w:val="24"/>
          <w:lang w:val="en-GB"/>
        </w:rPr>
        <w:t>ament</w:t>
      </w:r>
      <w:r w:rsidR="00562808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="00BA60B1" w:rsidRPr="00A30298">
        <w:rPr>
          <w:rFonts w:ascii="Times New Roman" w:hAnsi="Times New Roman" w:cs="Times New Roman"/>
          <w:sz w:val="24"/>
          <w:szCs w:val="24"/>
          <w:lang w:val="en-GB"/>
        </w:rPr>
        <w:t>Šubičeva</w:t>
      </w:r>
      <w:proofErr w:type="spellEnd"/>
      <w:r w:rsidR="00BA60B1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4, Ljubljana</w:t>
      </w:r>
    </w:p>
    <w:p w:rsidR="00C23DDD" w:rsidRPr="00A30298" w:rsidRDefault="00C23DDD" w:rsidP="003A7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23DDD" w:rsidRPr="00A30298" w:rsidRDefault="003812F0" w:rsidP="003A7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Lecturers</w:t>
      </w:r>
      <w:r w:rsidR="00C23DDD" w:rsidRPr="00A30298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C23DDD" w:rsidRPr="00A30298" w:rsidRDefault="00C23DDD" w:rsidP="003A7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23DDD" w:rsidRPr="00A30298" w:rsidRDefault="00C23DDD" w:rsidP="00C23DDD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30298">
        <w:rPr>
          <w:rFonts w:ascii="Times New Roman" w:hAnsi="Times New Roman" w:cs="Times New Roman"/>
          <w:sz w:val="24"/>
          <w:szCs w:val="24"/>
          <w:lang w:val="en-GB"/>
        </w:rPr>
        <w:t>Prof.</w:t>
      </w:r>
      <w:proofErr w:type="spellEnd"/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0298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Gerhard </w:t>
      </w:r>
      <w:proofErr w:type="spellStart"/>
      <w:r w:rsidRPr="00A30298">
        <w:rPr>
          <w:rFonts w:ascii="Times New Roman" w:hAnsi="Times New Roman" w:cs="Times New Roman"/>
          <w:sz w:val="24"/>
          <w:szCs w:val="24"/>
          <w:lang w:val="en-GB"/>
        </w:rPr>
        <w:t>Marschütz</w:t>
      </w:r>
      <w:proofErr w:type="spellEnd"/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– Professor </w:t>
      </w:r>
      <w:r w:rsidR="003812F0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Moral</w:t>
      </w:r>
      <w:r w:rsidR="003812F0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Pr="00A30298">
        <w:rPr>
          <w:rFonts w:ascii="Times New Roman" w:hAnsi="Times New Roman" w:cs="Times New Roman"/>
          <w:sz w:val="24"/>
          <w:szCs w:val="24"/>
          <w:lang w:val="en-GB"/>
        </w:rPr>
        <w:t>heolog</w:t>
      </w:r>
      <w:r w:rsidR="003812F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812F0">
        <w:rPr>
          <w:rFonts w:ascii="Times New Roman" w:hAnsi="Times New Roman" w:cs="Times New Roman"/>
          <w:sz w:val="24"/>
          <w:szCs w:val="24"/>
          <w:lang w:val="en-GB"/>
        </w:rPr>
        <w:t>at the</w:t>
      </w:r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Universit</w:t>
      </w:r>
      <w:r w:rsidR="003812F0">
        <w:rPr>
          <w:rFonts w:ascii="Times New Roman" w:hAnsi="Times New Roman" w:cs="Times New Roman"/>
          <w:sz w:val="24"/>
          <w:szCs w:val="24"/>
          <w:lang w:val="en-GB"/>
        </w:rPr>
        <w:t>y of</w:t>
      </w:r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812F0">
        <w:rPr>
          <w:rFonts w:ascii="Times New Roman" w:hAnsi="Times New Roman" w:cs="Times New Roman"/>
          <w:sz w:val="24"/>
          <w:szCs w:val="24"/>
          <w:lang w:val="en-GB"/>
        </w:rPr>
        <w:t>Vienna, Faculty of Theology</w:t>
      </w:r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562004">
        <w:rPr>
          <w:rFonts w:ascii="Times New Roman" w:hAnsi="Times New Roman" w:cs="Times New Roman"/>
          <w:sz w:val="24"/>
          <w:szCs w:val="24"/>
          <w:lang w:val="en-GB"/>
        </w:rPr>
        <w:t>6</w:t>
      </w:r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P)</w:t>
      </w:r>
    </w:p>
    <w:p w:rsidR="00C23DDD" w:rsidRPr="00A30298" w:rsidRDefault="00C23DDD" w:rsidP="00C23DDD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30298">
        <w:rPr>
          <w:rFonts w:ascii="Times New Roman" w:hAnsi="Times New Roman" w:cs="Times New Roman"/>
          <w:sz w:val="24"/>
          <w:szCs w:val="24"/>
          <w:lang w:val="en-GB"/>
        </w:rPr>
        <w:t>Prof.</w:t>
      </w:r>
      <w:proofErr w:type="spellEnd"/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0298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Ivan </w:t>
      </w:r>
      <w:proofErr w:type="spellStart"/>
      <w:r w:rsidRPr="00A30298">
        <w:rPr>
          <w:rFonts w:ascii="Times New Roman" w:hAnsi="Times New Roman" w:cs="Times New Roman"/>
          <w:sz w:val="24"/>
          <w:szCs w:val="24"/>
          <w:lang w:val="en-GB"/>
        </w:rPr>
        <w:t>Štuhec</w:t>
      </w:r>
      <w:proofErr w:type="spellEnd"/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3812F0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Professor </w:t>
      </w:r>
      <w:r w:rsidR="003812F0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3812F0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Moral</w:t>
      </w:r>
      <w:r w:rsidR="003812F0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="003812F0" w:rsidRPr="00A30298">
        <w:rPr>
          <w:rFonts w:ascii="Times New Roman" w:hAnsi="Times New Roman" w:cs="Times New Roman"/>
          <w:sz w:val="24"/>
          <w:szCs w:val="24"/>
          <w:lang w:val="en-GB"/>
        </w:rPr>
        <w:t>heolog</w:t>
      </w:r>
      <w:r w:rsidR="003812F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3812F0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812F0">
        <w:rPr>
          <w:rFonts w:ascii="Times New Roman" w:hAnsi="Times New Roman" w:cs="Times New Roman"/>
          <w:sz w:val="24"/>
          <w:szCs w:val="24"/>
          <w:lang w:val="en-GB"/>
        </w:rPr>
        <w:t>at the</w:t>
      </w:r>
      <w:r w:rsidR="003812F0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Universit</w:t>
      </w:r>
      <w:r w:rsidR="003812F0">
        <w:rPr>
          <w:rFonts w:ascii="Times New Roman" w:hAnsi="Times New Roman" w:cs="Times New Roman"/>
          <w:sz w:val="24"/>
          <w:szCs w:val="24"/>
          <w:lang w:val="en-GB"/>
        </w:rPr>
        <w:t>y of</w:t>
      </w:r>
      <w:r w:rsidR="003812F0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15168">
        <w:rPr>
          <w:rFonts w:ascii="Times New Roman" w:hAnsi="Times New Roman" w:cs="Times New Roman"/>
          <w:sz w:val="24"/>
          <w:szCs w:val="24"/>
          <w:lang w:val="en-GB"/>
        </w:rPr>
        <w:t>Ljubljana</w:t>
      </w:r>
      <w:r w:rsidR="003812F0">
        <w:rPr>
          <w:rFonts w:ascii="Times New Roman" w:hAnsi="Times New Roman" w:cs="Times New Roman"/>
          <w:sz w:val="24"/>
          <w:szCs w:val="24"/>
          <w:lang w:val="en-GB"/>
        </w:rPr>
        <w:t>, Faculty of Theology</w:t>
      </w:r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(2 P)</w:t>
      </w:r>
    </w:p>
    <w:p w:rsidR="00C23DDD" w:rsidRPr="00A30298" w:rsidRDefault="00C23DDD" w:rsidP="003A7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30298">
        <w:rPr>
          <w:rFonts w:ascii="Times New Roman" w:hAnsi="Times New Roman" w:cs="Times New Roman"/>
          <w:sz w:val="24"/>
          <w:szCs w:val="24"/>
          <w:lang w:val="en-GB"/>
        </w:rPr>
        <w:t>Prof.</w:t>
      </w:r>
      <w:proofErr w:type="spellEnd"/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0298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0298">
        <w:rPr>
          <w:rFonts w:ascii="Times New Roman" w:hAnsi="Times New Roman" w:cs="Times New Roman"/>
          <w:sz w:val="24"/>
          <w:szCs w:val="24"/>
          <w:lang w:val="en-GB"/>
        </w:rPr>
        <w:t>Branko</w:t>
      </w:r>
      <w:proofErr w:type="spellEnd"/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0298">
        <w:rPr>
          <w:rFonts w:ascii="Times New Roman" w:hAnsi="Times New Roman" w:cs="Times New Roman"/>
          <w:sz w:val="24"/>
          <w:szCs w:val="24"/>
          <w:lang w:val="en-GB"/>
        </w:rPr>
        <w:t>Klun</w:t>
      </w:r>
      <w:proofErr w:type="spellEnd"/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615168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Professor </w:t>
      </w:r>
      <w:r w:rsidR="00615168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615168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15168">
        <w:rPr>
          <w:rFonts w:ascii="Times New Roman" w:hAnsi="Times New Roman" w:cs="Times New Roman"/>
          <w:sz w:val="24"/>
          <w:szCs w:val="24"/>
          <w:lang w:val="en-GB"/>
        </w:rPr>
        <w:t>Philosophy</w:t>
      </w:r>
      <w:r w:rsidR="00615168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15168">
        <w:rPr>
          <w:rFonts w:ascii="Times New Roman" w:hAnsi="Times New Roman" w:cs="Times New Roman"/>
          <w:sz w:val="24"/>
          <w:szCs w:val="24"/>
          <w:lang w:val="en-GB"/>
        </w:rPr>
        <w:t>at the</w:t>
      </w:r>
      <w:r w:rsidR="00615168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Universit</w:t>
      </w:r>
      <w:r w:rsidR="00615168">
        <w:rPr>
          <w:rFonts w:ascii="Times New Roman" w:hAnsi="Times New Roman" w:cs="Times New Roman"/>
          <w:sz w:val="24"/>
          <w:szCs w:val="24"/>
          <w:lang w:val="en-GB"/>
        </w:rPr>
        <w:t>y of</w:t>
      </w:r>
      <w:r w:rsidR="00615168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15168">
        <w:rPr>
          <w:rFonts w:ascii="Times New Roman" w:hAnsi="Times New Roman" w:cs="Times New Roman"/>
          <w:sz w:val="24"/>
          <w:szCs w:val="24"/>
          <w:lang w:val="en-GB"/>
        </w:rPr>
        <w:t>Ljubljana, Faculty of Theology</w:t>
      </w:r>
      <w:r w:rsidR="002E3F30">
        <w:rPr>
          <w:rFonts w:ascii="Times New Roman" w:hAnsi="Times New Roman" w:cs="Times New Roman"/>
          <w:sz w:val="24"/>
          <w:szCs w:val="24"/>
          <w:lang w:val="en-GB"/>
        </w:rPr>
        <w:t xml:space="preserve"> (2 P)</w:t>
      </w:r>
    </w:p>
    <w:p w:rsidR="00C23DDD" w:rsidRDefault="00C23DDD" w:rsidP="003A7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E3F30" w:rsidRPr="00A30298" w:rsidRDefault="002E3F30" w:rsidP="002E3F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Prof.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Robert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Petkovšek</w:t>
      </w:r>
      <w:proofErr w:type="spellEnd"/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– Professor </w:t>
      </w:r>
      <w:r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Philosophy</w:t>
      </w:r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at the</w:t>
      </w:r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Universit</w:t>
      </w:r>
      <w:r>
        <w:rPr>
          <w:rFonts w:ascii="Times New Roman" w:hAnsi="Times New Roman" w:cs="Times New Roman"/>
          <w:sz w:val="24"/>
          <w:szCs w:val="24"/>
          <w:lang w:val="en-GB"/>
        </w:rPr>
        <w:t>y of</w:t>
      </w:r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Ljubljana, Faculty of Theology (2 P)</w:t>
      </w:r>
    </w:p>
    <w:p w:rsidR="002E3F30" w:rsidRPr="00A30298" w:rsidRDefault="002E3F30" w:rsidP="003A7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23DDD" w:rsidRPr="00A30298" w:rsidRDefault="00615168" w:rsidP="003A7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Ass.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Prof</w:t>
      </w:r>
      <w:r w:rsidR="00C23DDD" w:rsidRPr="00A30298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spellEnd"/>
      <w:r w:rsidR="00C23DDD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23DDD" w:rsidRPr="00A30298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="00C23DDD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Roman Globokar –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Assistant </w:t>
      </w:r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Professor </w:t>
      </w:r>
      <w:r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Moral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Pr="00A30298">
        <w:rPr>
          <w:rFonts w:ascii="Times New Roman" w:hAnsi="Times New Roman" w:cs="Times New Roman"/>
          <w:sz w:val="24"/>
          <w:szCs w:val="24"/>
          <w:lang w:val="en-GB"/>
        </w:rPr>
        <w:t>heolog</w:t>
      </w:r>
      <w:r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at the</w:t>
      </w:r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Universit</w:t>
      </w:r>
      <w:r>
        <w:rPr>
          <w:rFonts w:ascii="Times New Roman" w:hAnsi="Times New Roman" w:cs="Times New Roman"/>
          <w:sz w:val="24"/>
          <w:szCs w:val="24"/>
          <w:lang w:val="en-GB"/>
        </w:rPr>
        <w:t>y of</w:t>
      </w:r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Ljubljana, Faculty of Theology</w:t>
      </w:r>
      <w:r w:rsidR="00C23DDD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562004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7327E4">
        <w:rPr>
          <w:rFonts w:ascii="Times New Roman" w:hAnsi="Times New Roman" w:cs="Times New Roman"/>
          <w:sz w:val="24"/>
          <w:szCs w:val="24"/>
          <w:lang w:val="en-GB"/>
        </w:rPr>
        <w:t xml:space="preserve"> P + 13</w:t>
      </w:r>
      <w:r w:rsidR="00C23DDD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S)</w:t>
      </w:r>
    </w:p>
    <w:p w:rsidR="00C23DDD" w:rsidRPr="00A30298" w:rsidRDefault="00C23DDD" w:rsidP="003A7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23DDD" w:rsidRPr="00A30298" w:rsidRDefault="00615168" w:rsidP="00C23D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Ass.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Prof</w:t>
      </w:r>
      <w:r w:rsidRPr="00A30298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spellEnd"/>
      <w:r w:rsidR="00C23DDD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23DDD" w:rsidRPr="00A30298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="00C23DDD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23DDD" w:rsidRPr="00A30298">
        <w:rPr>
          <w:rFonts w:ascii="Times New Roman" w:hAnsi="Times New Roman" w:cs="Times New Roman"/>
          <w:sz w:val="24"/>
          <w:szCs w:val="24"/>
          <w:lang w:val="en-GB"/>
        </w:rPr>
        <w:t>Tadej</w:t>
      </w:r>
      <w:proofErr w:type="spellEnd"/>
      <w:r w:rsidR="00C23DDD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23DDD" w:rsidRPr="00A30298">
        <w:rPr>
          <w:rFonts w:ascii="Times New Roman" w:hAnsi="Times New Roman" w:cs="Times New Roman"/>
          <w:sz w:val="24"/>
          <w:szCs w:val="24"/>
          <w:lang w:val="en-GB"/>
        </w:rPr>
        <w:t>Strehovec</w:t>
      </w:r>
      <w:proofErr w:type="spellEnd"/>
      <w:r w:rsidR="00C23DDD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Assistant </w:t>
      </w:r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Professor </w:t>
      </w:r>
      <w:r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Moral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Pr="00A30298">
        <w:rPr>
          <w:rFonts w:ascii="Times New Roman" w:hAnsi="Times New Roman" w:cs="Times New Roman"/>
          <w:sz w:val="24"/>
          <w:szCs w:val="24"/>
          <w:lang w:val="en-GB"/>
        </w:rPr>
        <w:t>heolog</w:t>
      </w:r>
      <w:r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at the</w:t>
      </w:r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Universit</w:t>
      </w:r>
      <w:r>
        <w:rPr>
          <w:rFonts w:ascii="Times New Roman" w:hAnsi="Times New Roman" w:cs="Times New Roman"/>
          <w:sz w:val="24"/>
          <w:szCs w:val="24"/>
          <w:lang w:val="en-GB"/>
        </w:rPr>
        <w:t>y of</w:t>
      </w:r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Ljubljana, Faculty of Theology</w:t>
      </w:r>
      <w:r w:rsidR="00562004">
        <w:rPr>
          <w:rFonts w:ascii="Times New Roman" w:hAnsi="Times New Roman" w:cs="Times New Roman"/>
          <w:sz w:val="24"/>
          <w:szCs w:val="24"/>
          <w:lang w:val="en-GB"/>
        </w:rPr>
        <w:t xml:space="preserve"> (4</w:t>
      </w:r>
      <w:r w:rsidR="00C23DDD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P)</w:t>
      </w:r>
    </w:p>
    <w:p w:rsidR="00C23DDD" w:rsidRPr="00A30298" w:rsidRDefault="00C23DDD" w:rsidP="003A7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23DDD" w:rsidRPr="00A30298" w:rsidRDefault="00615168" w:rsidP="00C23D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Ass.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Prof</w:t>
      </w:r>
      <w:r w:rsidRPr="00A30298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spellEnd"/>
      <w:r w:rsidR="00C23DDD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23DDD" w:rsidRPr="00A30298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="00C23DDD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23DDD" w:rsidRPr="00A30298">
        <w:rPr>
          <w:rFonts w:ascii="Times New Roman" w:hAnsi="Times New Roman" w:cs="Times New Roman"/>
          <w:sz w:val="24"/>
          <w:szCs w:val="24"/>
          <w:lang w:val="en-GB"/>
        </w:rPr>
        <w:t>Mateja</w:t>
      </w:r>
      <w:proofErr w:type="spellEnd"/>
      <w:r w:rsidR="00C23DDD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23DDD" w:rsidRPr="00A30298">
        <w:rPr>
          <w:rFonts w:ascii="Times New Roman" w:hAnsi="Times New Roman" w:cs="Times New Roman"/>
          <w:sz w:val="24"/>
          <w:szCs w:val="24"/>
          <w:lang w:val="en-GB"/>
        </w:rPr>
        <w:t>Pevec</w:t>
      </w:r>
      <w:proofErr w:type="spellEnd"/>
      <w:r w:rsidR="00C23DDD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23DDD" w:rsidRPr="00A30298">
        <w:rPr>
          <w:rFonts w:ascii="Times New Roman" w:hAnsi="Times New Roman" w:cs="Times New Roman"/>
          <w:sz w:val="24"/>
          <w:szCs w:val="24"/>
          <w:lang w:val="en-GB"/>
        </w:rPr>
        <w:t>Rozman</w:t>
      </w:r>
      <w:proofErr w:type="spellEnd"/>
      <w:r w:rsidR="00C23DDD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Assistant </w:t>
      </w:r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Professor </w:t>
      </w:r>
      <w:r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Philosophy</w:t>
      </w:r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at the</w:t>
      </w:r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Universit</w:t>
      </w:r>
      <w:r>
        <w:rPr>
          <w:rFonts w:ascii="Times New Roman" w:hAnsi="Times New Roman" w:cs="Times New Roman"/>
          <w:sz w:val="24"/>
          <w:szCs w:val="24"/>
          <w:lang w:val="en-GB"/>
        </w:rPr>
        <w:t>y of</w:t>
      </w:r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Ljubljana, Faculty of Theology</w:t>
      </w:r>
      <w:r w:rsidR="00C23DDD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(2 P)</w:t>
      </w:r>
    </w:p>
    <w:p w:rsidR="00DE23B8" w:rsidRDefault="00DE23B8" w:rsidP="00C23D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23DDD" w:rsidRPr="00A30298" w:rsidRDefault="00615168" w:rsidP="00C23D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Ass.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Prof</w:t>
      </w:r>
      <w:r w:rsidRPr="00A30298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spellEnd"/>
      <w:r w:rsidR="00C23DDD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23DDD" w:rsidRPr="00A30298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="00C23DDD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Andrej </w:t>
      </w:r>
      <w:proofErr w:type="spellStart"/>
      <w:r w:rsidR="00C23DDD" w:rsidRPr="00A30298">
        <w:rPr>
          <w:rFonts w:ascii="Times New Roman" w:hAnsi="Times New Roman" w:cs="Times New Roman"/>
          <w:sz w:val="24"/>
          <w:szCs w:val="24"/>
          <w:lang w:val="en-GB"/>
        </w:rPr>
        <w:t>Saje</w:t>
      </w:r>
      <w:proofErr w:type="spellEnd"/>
      <w:r w:rsidR="00C23DDD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Assistant </w:t>
      </w:r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Professor </w:t>
      </w:r>
      <w:r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Canon Law</w:t>
      </w:r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at the</w:t>
      </w:r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Universit</w:t>
      </w:r>
      <w:r>
        <w:rPr>
          <w:rFonts w:ascii="Times New Roman" w:hAnsi="Times New Roman" w:cs="Times New Roman"/>
          <w:sz w:val="24"/>
          <w:szCs w:val="24"/>
          <w:lang w:val="en-GB"/>
        </w:rPr>
        <w:t>y of</w:t>
      </w:r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Ljubljana, Faculty of Theology</w:t>
      </w:r>
      <w:r w:rsidR="00C23DDD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(2 P)</w:t>
      </w:r>
    </w:p>
    <w:p w:rsidR="00C23DDD" w:rsidRPr="00A30298" w:rsidRDefault="00C23DDD" w:rsidP="00C23D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23DDD" w:rsidRPr="00A30298" w:rsidRDefault="00615168" w:rsidP="00C23D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Ass.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Prof</w:t>
      </w:r>
      <w:r w:rsidRPr="00A30298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spellEnd"/>
      <w:r w:rsidR="00C23DDD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23DDD" w:rsidRPr="00A30298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="00C23DDD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23DDD" w:rsidRPr="00A30298">
        <w:rPr>
          <w:rFonts w:ascii="Times New Roman" w:hAnsi="Times New Roman" w:cs="Times New Roman"/>
          <w:sz w:val="24"/>
          <w:szCs w:val="24"/>
          <w:lang w:val="en-GB"/>
        </w:rPr>
        <w:t>Urh</w:t>
      </w:r>
      <w:proofErr w:type="spellEnd"/>
      <w:r w:rsidR="00C23DDD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23DDD" w:rsidRPr="00A30298">
        <w:rPr>
          <w:rFonts w:ascii="Times New Roman" w:hAnsi="Times New Roman" w:cs="Times New Roman"/>
          <w:sz w:val="24"/>
          <w:szCs w:val="24"/>
          <w:lang w:val="en-GB"/>
        </w:rPr>
        <w:t>Grošelj</w:t>
      </w:r>
      <w:proofErr w:type="spellEnd"/>
      <w:r w:rsidR="00C23DDD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Assistant </w:t>
      </w:r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Professor </w:t>
      </w:r>
      <w:r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Paediatrics</w:t>
      </w:r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at the</w:t>
      </w:r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Universit</w:t>
      </w:r>
      <w:r>
        <w:rPr>
          <w:rFonts w:ascii="Times New Roman" w:hAnsi="Times New Roman" w:cs="Times New Roman"/>
          <w:sz w:val="24"/>
          <w:szCs w:val="24"/>
          <w:lang w:val="en-GB"/>
        </w:rPr>
        <w:t>y of</w:t>
      </w:r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Ljubljana, Faculty of Medicine</w:t>
      </w:r>
      <w:r w:rsidR="00C23DDD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(2 P + 2 S)</w:t>
      </w:r>
    </w:p>
    <w:p w:rsidR="00C23DDD" w:rsidRPr="00A30298" w:rsidRDefault="00C23DDD" w:rsidP="00C23D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23DDD" w:rsidRPr="00A30298" w:rsidRDefault="00615168" w:rsidP="00C23D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Ass.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Prof</w:t>
      </w:r>
      <w:r w:rsidRPr="00A30298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spellEnd"/>
      <w:r w:rsidR="00C23DDD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23DDD" w:rsidRPr="00A30298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="00C23DDD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5046" w:rsidRPr="00A30298">
        <w:rPr>
          <w:rFonts w:ascii="Times New Roman" w:hAnsi="Times New Roman" w:cs="Times New Roman"/>
          <w:sz w:val="24"/>
          <w:szCs w:val="24"/>
          <w:lang w:val="en-GB"/>
        </w:rPr>
        <w:t>Božidar</w:t>
      </w:r>
      <w:proofErr w:type="spellEnd"/>
      <w:r w:rsidR="00975046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5046" w:rsidRPr="00A30298">
        <w:rPr>
          <w:rFonts w:ascii="Times New Roman" w:hAnsi="Times New Roman" w:cs="Times New Roman"/>
          <w:sz w:val="24"/>
          <w:szCs w:val="24"/>
          <w:lang w:val="en-GB"/>
        </w:rPr>
        <w:t>Voljč</w:t>
      </w:r>
      <w:proofErr w:type="spellEnd"/>
      <w:r w:rsidR="00C23DDD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GB"/>
        </w:rPr>
        <w:t>Chairman of the National Bioethical Committee of Slovenia</w:t>
      </w:r>
      <w:r w:rsidR="00975046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23DDD" w:rsidRPr="00A30298">
        <w:rPr>
          <w:rFonts w:ascii="Times New Roman" w:hAnsi="Times New Roman" w:cs="Times New Roman"/>
          <w:sz w:val="24"/>
          <w:szCs w:val="24"/>
          <w:lang w:val="en-GB"/>
        </w:rPr>
        <w:t>(2 P</w:t>
      </w:r>
      <w:r w:rsidR="00975046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+ 4</w:t>
      </w:r>
      <w:r w:rsidR="00C23DDD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S)</w:t>
      </w:r>
    </w:p>
    <w:p w:rsidR="00975046" w:rsidRPr="00A30298" w:rsidRDefault="00975046" w:rsidP="00C23D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75046" w:rsidRPr="00A30298" w:rsidRDefault="00975046" w:rsidP="00C23D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Mag. </w:t>
      </w:r>
      <w:proofErr w:type="spellStart"/>
      <w:r w:rsidRPr="00A30298">
        <w:rPr>
          <w:rFonts w:ascii="Times New Roman" w:hAnsi="Times New Roman" w:cs="Times New Roman"/>
          <w:sz w:val="24"/>
          <w:szCs w:val="24"/>
          <w:lang w:val="en-GB"/>
        </w:rPr>
        <w:t>Klemen</w:t>
      </w:r>
      <w:proofErr w:type="spellEnd"/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0298">
        <w:rPr>
          <w:rFonts w:ascii="Times New Roman" w:hAnsi="Times New Roman" w:cs="Times New Roman"/>
          <w:sz w:val="24"/>
          <w:szCs w:val="24"/>
          <w:lang w:val="en-GB"/>
        </w:rPr>
        <w:t>Žumer</w:t>
      </w:r>
      <w:proofErr w:type="spellEnd"/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615168">
        <w:rPr>
          <w:rFonts w:ascii="Times New Roman" w:hAnsi="Times New Roman" w:cs="Times New Roman"/>
          <w:sz w:val="24"/>
          <w:szCs w:val="24"/>
          <w:lang w:val="en-GB"/>
        </w:rPr>
        <w:t>Head of Office of EU Parliament in Slovenia</w:t>
      </w:r>
      <w:r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 (1 P + 1 S)</w:t>
      </w:r>
    </w:p>
    <w:p w:rsidR="00C23DDD" w:rsidRPr="00A30298" w:rsidRDefault="00C23DDD" w:rsidP="00C23D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23DDD" w:rsidRPr="00A30298" w:rsidRDefault="00C23DDD" w:rsidP="003A7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75046" w:rsidRDefault="00562004" w:rsidP="003A7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Total amount</w:t>
      </w:r>
      <w:r w:rsidR="00975046" w:rsidRPr="00A30298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975046" w:rsidRPr="00A302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45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Hours (</w:t>
      </w:r>
      <w:r w:rsidR="00975046" w:rsidRPr="00A302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P – </w:t>
      </w:r>
      <w:r w:rsidR="007327E4">
        <w:rPr>
          <w:rFonts w:ascii="Times New Roman" w:hAnsi="Times New Roman" w:cs="Times New Roman"/>
          <w:b/>
          <w:sz w:val="24"/>
          <w:szCs w:val="24"/>
          <w:lang w:val="en-GB"/>
        </w:rPr>
        <w:t>28</w:t>
      </w:r>
      <w:r w:rsidR="00975046" w:rsidRPr="00A30298">
        <w:rPr>
          <w:rFonts w:ascii="Times New Roman" w:hAnsi="Times New Roman" w:cs="Times New Roman"/>
          <w:b/>
          <w:sz w:val="24"/>
          <w:szCs w:val="24"/>
          <w:lang w:val="en-GB"/>
        </w:rPr>
        <w:t>; S – 1</w:t>
      </w:r>
      <w:r w:rsidR="007327E4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="00975046" w:rsidRPr="00A302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; O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–</w:t>
      </w:r>
      <w:r w:rsidR="00975046" w:rsidRPr="00A302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562004" w:rsidRDefault="00562004" w:rsidP="003A7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62004" w:rsidRPr="00A30298" w:rsidRDefault="00562004" w:rsidP="003A7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62004">
        <w:rPr>
          <w:rFonts w:ascii="Times New Roman" w:hAnsi="Times New Roman" w:cs="Times New Roman"/>
          <w:sz w:val="24"/>
          <w:szCs w:val="24"/>
          <w:lang w:val="en-GB"/>
        </w:rPr>
        <w:t>Credits: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4 ETCS</w:t>
      </w:r>
    </w:p>
    <w:p w:rsidR="00975046" w:rsidRDefault="00975046" w:rsidP="003A7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62004" w:rsidRDefault="00562004" w:rsidP="003A7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62004" w:rsidRPr="00A30298" w:rsidRDefault="00562004" w:rsidP="003A7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Head of Su</w:t>
      </w:r>
      <w:r w:rsidRPr="00562004">
        <w:rPr>
          <w:rFonts w:ascii="Times New Roman" w:hAnsi="Times New Roman" w:cs="Times New Roman"/>
          <w:sz w:val="24"/>
          <w:szCs w:val="24"/>
          <w:lang w:val="en-GB"/>
        </w:rPr>
        <w:t>mmer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62004">
        <w:rPr>
          <w:rFonts w:ascii="Times New Roman" w:hAnsi="Times New Roman" w:cs="Times New Roman"/>
          <w:sz w:val="24"/>
          <w:szCs w:val="24"/>
          <w:lang w:val="en-GB"/>
        </w:rPr>
        <w:t>school: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Roman Globokar</w:t>
      </w:r>
    </w:p>
    <w:sectPr w:rsidR="00562004" w:rsidRPr="00A30298" w:rsidSect="000766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97"/>
    <w:rsid w:val="00015970"/>
    <w:rsid w:val="00076650"/>
    <w:rsid w:val="0009112C"/>
    <w:rsid w:val="001B7893"/>
    <w:rsid w:val="002058E9"/>
    <w:rsid w:val="00262128"/>
    <w:rsid w:val="00270EC9"/>
    <w:rsid w:val="002D406D"/>
    <w:rsid w:val="002E3F30"/>
    <w:rsid w:val="0033595D"/>
    <w:rsid w:val="00351834"/>
    <w:rsid w:val="003812F0"/>
    <w:rsid w:val="003A714F"/>
    <w:rsid w:val="003A7277"/>
    <w:rsid w:val="003E0467"/>
    <w:rsid w:val="0043114D"/>
    <w:rsid w:val="00470CA3"/>
    <w:rsid w:val="004903F4"/>
    <w:rsid w:val="00493F73"/>
    <w:rsid w:val="005316D2"/>
    <w:rsid w:val="00562004"/>
    <w:rsid w:val="00562808"/>
    <w:rsid w:val="005726C5"/>
    <w:rsid w:val="005A4A04"/>
    <w:rsid w:val="005D22EF"/>
    <w:rsid w:val="00615168"/>
    <w:rsid w:val="00643CCE"/>
    <w:rsid w:val="006566DE"/>
    <w:rsid w:val="00685923"/>
    <w:rsid w:val="007327E4"/>
    <w:rsid w:val="00747846"/>
    <w:rsid w:val="007556A2"/>
    <w:rsid w:val="00787615"/>
    <w:rsid w:val="007C0CEE"/>
    <w:rsid w:val="007F08E1"/>
    <w:rsid w:val="00854505"/>
    <w:rsid w:val="00885FF9"/>
    <w:rsid w:val="0089783A"/>
    <w:rsid w:val="008C57FC"/>
    <w:rsid w:val="008D4F10"/>
    <w:rsid w:val="00917C1F"/>
    <w:rsid w:val="00921947"/>
    <w:rsid w:val="00931DF5"/>
    <w:rsid w:val="00953115"/>
    <w:rsid w:val="00975046"/>
    <w:rsid w:val="00985672"/>
    <w:rsid w:val="009C3597"/>
    <w:rsid w:val="00A30298"/>
    <w:rsid w:val="00A4715A"/>
    <w:rsid w:val="00A64308"/>
    <w:rsid w:val="00B762A0"/>
    <w:rsid w:val="00BA60B1"/>
    <w:rsid w:val="00BF4C46"/>
    <w:rsid w:val="00C23DDD"/>
    <w:rsid w:val="00C26DCB"/>
    <w:rsid w:val="00C42C90"/>
    <w:rsid w:val="00C5348D"/>
    <w:rsid w:val="00C74FD0"/>
    <w:rsid w:val="00C761B8"/>
    <w:rsid w:val="00CF3420"/>
    <w:rsid w:val="00D60DCA"/>
    <w:rsid w:val="00DB5EB2"/>
    <w:rsid w:val="00DD4FA3"/>
    <w:rsid w:val="00DE23B8"/>
    <w:rsid w:val="00E110DA"/>
    <w:rsid w:val="00E14345"/>
    <w:rsid w:val="00F01DB0"/>
    <w:rsid w:val="00F42EA2"/>
    <w:rsid w:val="00FA672F"/>
    <w:rsid w:val="00FB7EBD"/>
    <w:rsid w:val="00FC238D"/>
    <w:rsid w:val="00FD49B1"/>
    <w:rsid w:val="00FE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C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C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3670</Characters>
  <Application>Microsoft Office Word</Application>
  <DocSecurity>0</DocSecurity>
  <Lines>30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Naslov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Globokar</dc:creator>
  <cp:lastModifiedBy>purova</cp:lastModifiedBy>
  <cp:revision>2</cp:revision>
  <cp:lastPrinted>2014-05-04T20:50:00Z</cp:lastPrinted>
  <dcterms:created xsi:type="dcterms:W3CDTF">2015-11-12T07:36:00Z</dcterms:created>
  <dcterms:modified xsi:type="dcterms:W3CDTF">2015-11-12T07:36:00Z</dcterms:modified>
</cp:coreProperties>
</file>