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21" w:rsidRPr="000B2A21" w:rsidRDefault="00C52EFA" w:rsidP="000B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2E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PŘIHLÁŠKA K VÝBĚROVÉMU ŘÍZENÍ</w:t>
      </w:r>
      <w:r w:rsidR="005F3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PRAKTICKOU STÁŽ NEBO</w:t>
      </w:r>
      <w:bookmarkStart w:id="0" w:name="_GoBack"/>
      <w:bookmarkEnd w:id="0"/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ABSOLVENTSKOU STÁŽ V ZAHRANIČÍ V RÁMCI STUDIA NA TF JU</w:t>
      </w:r>
    </w:p>
    <w:p w:rsidR="00C52EFA" w:rsidRPr="00C52EFA" w:rsidRDefault="000B2A21" w:rsidP="000B2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AKADEMICKÉM ROCE </w:t>
      </w:r>
      <w:proofErr w:type="gramStart"/>
      <w:r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…./…</w:t>
      </w:r>
      <w:proofErr w:type="gramEnd"/>
      <w:r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2A21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</w:t>
      </w:r>
    </w:p>
    <w:p w:rsidR="000B2A21" w:rsidRPr="00C52EFA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 xml:space="preserve">Studijní obor, stupeň studia </w:t>
            </w: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C52EFA" w:rsidRDefault="00C52EFA" w:rsidP="000B2A21">
      <w:pPr>
        <w:shd w:val="clear" w:color="auto" w:fill="D9D9D9" w:themeFill="background1" w:themeFillShade="D9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52EFA">
        <w:rPr>
          <w:rFonts w:ascii="Times New Roman" w:eastAsia="Times New Roman" w:hAnsi="Times New Roman" w:cs="Times New Roman"/>
          <w:b/>
          <w:lang w:eastAsia="cs-CZ"/>
        </w:rPr>
        <w:t xml:space="preserve">Mám zájem o PRAKTICKOU STÁŽ </w:t>
      </w:r>
      <w:r w:rsidR="00692252" w:rsidRPr="000B2A21">
        <w:rPr>
          <w:rFonts w:ascii="Times New Roman" w:eastAsia="Times New Roman" w:hAnsi="Times New Roman" w:cs="Times New Roman"/>
          <w:b/>
          <w:lang w:eastAsia="cs-CZ"/>
        </w:rPr>
        <w:t>/ ABSOLVENTSKOU STÁŽ* (*nehodící se škrtněte)</w:t>
      </w:r>
    </w:p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A610C5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Program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Erasmus+: Erasmus</w:t>
            </w: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692252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Předpokládaný termín výjezdu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C5" w:rsidRPr="00C52EFA" w:rsidRDefault="00692252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Předpokládaná délka stáže, (absolventská stáž pouze 2 měsíce</w:t>
            </w:r>
            <w:r w:rsidR="00A610C5" w:rsidRPr="000B2A21">
              <w:rPr>
                <w:rFonts w:ascii="Times New Roman" w:eastAsia="Times New Roman" w:hAnsi="Times New Roman" w:cs="Times New Roman"/>
                <w:lang w:eastAsia="cs-CZ"/>
              </w:rPr>
              <w:t>!</w:t>
            </w: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C5" w:rsidRPr="000B2A21" w:rsidRDefault="00692252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Máte příslib od přijímací instituce/</w:t>
            </w:r>
            <w:r w:rsidR="00C52EFA" w:rsidRPr="00C52EFA">
              <w:rPr>
                <w:rFonts w:ascii="Times New Roman" w:eastAsia="Times New Roman" w:hAnsi="Times New Roman" w:cs="Times New Roman"/>
                <w:lang w:eastAsia="cs-CZ"/>
              </w:rPr>
              <w:t>organizace</w:t>
            </w:r>
            <w:r w:rsidR="00A610C5" w:rsidRPr="000B2A21">
              <w:rPr>
                <w:rFonts w:ascii="Times New Roman" w:eastAsia="Times New Roman" w:hAnsi="Times New Roman" w:cs="Times New Roman"/>
                <w:lang w:eastAsia="cs-CZ"/>
              </w:rPr>
              <w:t>?</w:t>
            </w:r>
          </w:p>
          <w:p w:rsidR="00C52EFA" w:rsidRPr="00C52EFA" w:rsidRDefault="00A610C5" w:rsidP="00A61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(Pokud ANO, uveďte název a zemi výjezdu. Pokud NE, uveďte jaké organizace</w:t>
            </w:r>
            <w:r w:rsidR="000B2A21"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a v jaké zemi se chystáte oslovit.)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C5" w:rsidRPr="000B2A21" w:rsidRDefault="000B2A21" w:rsidP="000B2A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="008E0690" w:rsidRPr="000B2A21">
              <w:rPr>
                <w:rFonts w:ascii="Times New Roman" w:eastAsia="Times New Roman" w:hAnsi="Times New Roman" w:cs="Times New Roman"/>
                <w:lang w:eastAsia="cs-CZ"/>
              </w:rPr>
              <w:t>ředpokládaný obsah praktické stáže</w:t>
            </w: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 a přínos pobytu</w:t>
            </w: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2A21" w:rsidRDefault="000B2A21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2A21" w:rsidRDefault="000B2A21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2EFA" w:rsidRPr="00C52EFA" w:rsidRDefault="00C52EFA" w:rsidP="00C5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C52EFA" w:rsidRDefault="00C52EFA" w:rsidP="006506A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A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DOPLŇUJÍCÍ INFORMACE</w:t>
      </w:r>
    </w:p>
    <w:p w:rsidR="00C52EFA" w:rsidRPr="00C52EFA" w:rsidRDefault="00C52EFA" w:rsidP="00C52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C52EFA" w:rsidRPr="00C52EFA" w:rsidTr="00B76F15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Úroveň (B1, B2 …)</w:t>
            </w: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 xml:space="preserve">Způsob doložení jazykových </w:t>
            </w: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26" w:rsidRPr="00E31C26" w:rsidRDefault="00E31C26" w:rsidP="00E3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31C2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Předchozí studijní pobyty/praktické stáže v zahraničí v rámci Erasmu+</w:t>
            </w:r>
          </w:p>
          <w:p w:rsidR="00C52EFA" w:rsidRPr="00C52EFA" w:rsidRDefault="00E31C26" w:rsidP="00E31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31C26">
              <w:rPr>
                <w:rFonts w:ascii="Times New Roman" w:eastAsia="Times New Roman" w:hAnsi="Times New Roman" w:cs="Times New Roman"/>
                <w:lang w:eastAsia="cs-CZ"/>
              </w:rPr>
              <w:t>(pokud ano, v jakém stupni studia a jak dlouho)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820ED" w:rsidRPr="00B644C3" w:rsidRDefault="00C820ED" w:rsidP="00C820ED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644C3">
        <w:rPr>
          <w:rFonts w:ascii="Times New Roman" w:eastAsia="Times New Roman" w:hAnsi="Times New Roman" w:cs="Times New Roman"/>
          <w:b/>
          <w:lang w:eastAsia="cs-CZ"/>
        </w:rPr>
        <w:t xml:space="preserve">Přílohy: motivační dopis v jazyce praktické stáže (max. 1 strana A4), potvrzení o dosažené jazykové úrovni </w:t>
      </w:r>
    </w:p>
    <w:p w:rsidR="00B644C3" w:rsidRPr="00C820ED" w:rsidRDefault="00B644C3" w:rsidP="00C820E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4C3" w:rsidRPr="00B644C3" w:rsidRDefault="00B644C3" w:rsidP="00B644C3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Jsem si vědom/a toho, že podání přihlášky k výběrovému řízení je ZÁVAZNÉ. Dále prohlašuji, že jsem se seznámil/a s podmínkami výběrového řízení. </w:t>
      </w:r>
    </w:p>
    <w:p w:rsidR="00C820ED" w:rsidRPr="00B644C3" w:rsidRDefault="00C820ED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B644C3" w:rsidRPr="00B644C3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 Českých Budějovicích, Útvarem pro zahraniční vztahy rektorátu (ÚZV JU), Domem zahraniční spolupráce (DZS) a Ministerstvem školství, mládeže a tělovýchovy ČR v souladu s nařízením Evropského parlamentu a Rady EU č. 2016/679 ze dne 27. dubna 2016, o ochraně fyzických osob v souvislosti se zpracováním osobních údajů a o volném pohybu těchto údajů.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 xml:space="preserve">Beru rovněž na vědomí, že mé výše zmíněné osobní údaje budou předány zahraniční straně, tj. příslušné zahraniční státní instituci či organizaci,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>Beru dále na vědomí, že mé výše zmíněné osobní údaje budou uchovány v analogové i digitální formě pro potřeby výše uvedených subjektů po dobu nezbytně nutnou, která je vymezena Spisovým a skartačním řádem JU, DZS</w:t>
      </w:r>
      <w:r w:rsidR="00B644C3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a MŠMT.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>Tímto uděluji uvedeným subjektům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t xml:space="preserve">, jakožto správcům údajů,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>souhlas se zpracováním svých osobních údajů, jak je popsáno výše.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br/>
      </w: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 Jsem si vědom/a svého práva tento souhlas kdykoli odvolat i skutečnosti, že odvoláním souhlasu není dotčena zákonnost zpracování vycházejícího ze souhlasu, který byl dán před jeho odvoláním. </w:t>
      </w:r>
    </w:p>
    <w:p w:rsidR="00B644C3" w:rsidRPr="00B644C3" w:rsidRDefault="00B644C3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B644C3" w:rsidRPr="00B644C3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Datum: </w:t>
      </w:r>
    </w:p>
    <w:p w:rsidR="00C820ED" w:rsidRPr="00C52EFA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>Podpis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t xml:space="preserve"> studenta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C52EFA" w:rsidRPr="00C52EFA" w:rsidRDefault="00C52EFA" w:rsidP="00C52E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C52EFA" w:rsidRDefault="00C52EFA" w:rsidP="00C52EFA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96B16" w:rsidRDefault="00996B16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Pr="00A0350F" w:rsidRDefault="00A0350F">
      <w:pPr>
        <w:rPr>
          <w:rFonts w:ascii="Times New Roman" w:hAnsi="Times New Roman" w:cs="Times New Roman"/>
        </w:rPr>
      </w:pPr>
      <w:r w:rsidRPr="00A0350F">
        <w:rPr>
          <w:rFonts w:ascii="Times New Roman" w:hAnsi="Times New Roman" w:cs="Times New Roman"/>
        </w:rPr>
        <w:t xml:space="preserve">Přijato dne: </w:t>
      </w:r>
    </w:p>
    <w:sectPr w:rsidR="00A0350F" w:rsidRPr="00A0350F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FA"/>
    <w:rsid w:val="000B2A21"/>
    <w:rsid w:val="0049649E"/>
    <w:rsid w:val="004F7263"/>
    <w:rsid w:val="005F3517"/>
    <w:rsid w:val="006506A3"/>
    <w:rsid w:val="00692252"/>
    <w:rsid w:val="0074654B"/>
    <w:rsid w:val="008E0690"/>
    <w:rsid w:val="00996B16"/>
    <w:rsid w:val="00A0350F"/>
    <w:rsid w:val="00A610C5"/>
    <w:rsid w:val="00B644C3"/>
    <w:rsid w:val="00C52EFA"/>
    <w:rsid w:val="00C820ED"/>
    <w:rsid w:val="00E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9</cp:revision>
  <dcterms:created xsi:type="dcterms:W3CDTF">2021-04-14T13:35:00Z</dcterms:created>
  <dcterms:modified xsi:type="dcterms:W3CDTF">2021-04-14T14:48:00Z</dcterms:modified>
</cp:coreProperties>
</file>