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D2" w:rsidRDefault="00542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Českých Budějovicích, </w:t>
      </w:r>
    </w:p>
    <w:p w:rsidR="00CB0ED9" w:rsidRDefault="00542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 ………………………………</w:t>
      </w:r>
    </w:p>
    <w:p w:rsidR="005423D2" w:rsidRDefault="005423D2"/>
    <w:p w:rsidR="005423D2" w:rsidRDefault="005423D2"/>
    <w:p w:rsidR="005423D2" w:rsidRDefault="005423D2"/>
    <w:p w:rsidR="00CB0ED9" w:rsidRDefault="00CB0ED9">
      <w:r>
        <w:t xml:space="preserve">Souhlasím s přihlášením mé diplomové práce </w:t>
      </w:r>
      <w:r w:rsidR="007C3243">
        <w:t xml:space="preserve">……………………………………………………………………………………………………………………………………………. (název) </w:t>
      </w:r>
      <w:r>
        <w:t xml:space="preserve">do </w:t>
      </w:r>
      <w:r w:rsidR="00191E1E">
        <w:t xml:space="preserve">studentské </w:t>
      </w:r>
      <w:r>
        <w:t xml:space="preserve">soutěže </w:t>
      </w:r>
      <w:r w:rsidR="00191E1E">
        <w:t>Nakladatelství Academia</w:t>
      </w:r>
      <w:r w:rsidR="00191E1E">
        <w:t xml:space="preserve">. </w:t>
      </w:r>
    </w:p>
    <w:p w:rsidR="007C3243" w:rsidRDefault="007C3243"/>
    <w:p w:rsidR="007C3243" w:rsidRDefault="007C3243">
      <w:r>
        <w:t>Jméno a příjmení: ……………………………………………………………………………………………………………….</w:t>
      </w:r>
    </w:p>
    <w:p w:rsidR="007C3243" w:rsidRDefault="007C3243">
      <w:r>
        <w:t>Datum narození: …………………………………………………………………………………………………………………</w:t>
      </w:r>
    </w:p>
    <w:p w:rsidR="007C3243" w:rsidRDefault="007C3243">
      <w:r>
        <w:t>E</w:t>
      </w:r>
      <w:r>
        <w:t>-mail</w:t>
      </w:r>
      <w:r>
        <w:t>: 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C3243" w:rsidRDefault="007C3243">
      <w:r>
        <w:t>T</w:t>
      </w:r>
      <w:r>
        <w:t>elefon</w:t>
      </w:r>
      <w:r>
        <w:t>: 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5774F" w:rsidRDefault="0045774F">
      <w:r>
        <w:t>Adresa: ………………………………………………………………………………………………………………………………</w:t>
      </w:r>
      <w:bookmarkStart w:id="0" w:name="_GoBack"/>
      <w:bookmarkEnd w:id="0"/>
    </w:p>
    <w:p w:rsidR="007C3243" w:rsidRDefault="007C3243">
      <w:r>
        <w:t>Podpis: 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5423D2" w:rsidRDefault="005423D2"/>
    <w:p w:rsidR="00CB0ED9" w:rsidRDefault="00CB0ED9"/>
    <w:p w:rsidR="00191E1E" w:rsidRDefault="00191E1E"/>
    <w:p w:rsidR="00191E1E" w:rsidRDefault="00191E1E"/>
    <w:sectPr w:rsidR="0019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D9"/>
    <w:rsid w:val="00191E1E"/>
    <w:rsid w:val="0045774F"/>
    <w:rsid w:val="005423D2"/>
    <w:rsid w:val="007C3243"/>
    <w:rsid w:val="00CB0ED9"/>
    <w:rsid w:val="00E3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vnechvatalova</dc:creator>
  <cp:lastModifiedBy>vnechvatalova</cp:lastModifiedBy>
  <cp:revision>2</cp:revision>
  <dcterms:created xsi:type="dcterms:W3CDTF">2016-05-27T07:48:00Z</dcterms:created>
  <dcterms:modified xsi:type="dcterms:W3CDTF">2016-05-27T09:12:00Z</dcterms:modified>
</cp:coreProperties>
</file>