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0" w:rsidRDefault="006F0AD0" w:rsidP="009D3B9F">
      <w:pPr>
        <w:jc w:val="center"/>
      </w:pPr>
      <w:bookmarkStart w:id="0" w:name="_GoBack"/>
      <w:bookmarkEnd w:id="0"/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</w:t>
      </w:r>
      <w:r w:rsidR="004F55DD">
        <w:rPr>
          <w:b/>
          <w:color w:val="808080"/>
          <w:sz w:val="28"/>
          <w:szCs w:val="28"/>
        </w:rPr>
        <w:t xml:space="preserve">č. </w:t>
      </w:r>
      <w:r>
        <w:rPr>
          <w:b/>
          <w:color w:val="808080"/>
          <w:sz w:val="28"/>
          <w:szCs w:val="28"/>
        </w:rPr>
        <w:t>2</w:t>
      </w:r>
    </w:p>
    <w:p w:rsidR="006F0AD0" w:rsidRPr="00AB4DE6" w:rsidRDefault="006F0AD0" w:rsidP="006F0AD0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PŘIHLÁŠKA</w:t>
      </w:r>
      <w:r w:rsidR="002A7FB1">
        <w:rPr>
          <w:b/>
          <w:color w:val="FFFFFF"/>
          <w:sz w:val="26"/>
          <w:szCs w:val="26"/>
        </w:rPr>
        <w:t xml:space="preserve"> K VÝBĚROVÉMU ŘÍZENÍ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STUDIJNÍ POBYTY A PRAKTICKÉ STÁŽE V ZAHRANIČÍ V RÁMCI STUDIA NA TF JU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V AKADEMICKÉM ROCE …./….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rPr>
                <w:color w:val="A6A6A6" w:themeColor="background1" w:themeShade="A6"/>
              </w:rPr>
              <w:t>(např. Erasmus+: Erasmus, IRP (MŠMT), CEEPUS, DAAD, fakultní stipendium či další)*</w:t>
            </w: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Délka v měsících: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Termín od – do: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t>(Pokud se jedná o pobyt FREE MOVER)</w:t>
            </w:r>
            <w:r w:rsidRPr="002A7FB1">
              <w:rPr>
                <w:b/>
              </w:rPr>
              <w:t xml:space="preserve"> Potvrzení od </w:t>
            </w:r>
            <w:r w:rsidRPr="002A7FB1">
              <w:rPr>
                <w:b/>
              </w:rPr>
              <w:lastRenderedPageBreak/>
              <w:t>zahraniční univerzity/organizace s pobytem formou FREE MOVER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lastRenderedPageBreak/>
              <w:t>(Pokud není výše stipendia stanovena programem mobility)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Výše finančních požadavků (včetně jejich odůvodnění)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  <w:r w:rsidRPr="002A7FB1">
        <w:rPr>
          <w:sz w:val="21"/>
          <w:szCs w:val="21"/>
        </w:rPr>
        <w:t xml:space="preserve">V ………………………… dne……………………         </w:t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  <w:t>Podpis ………………..………………………</w:t>
      </w:r>
    </w:p>
    <w:p w:rsidR="002A7FB1" w:rsidRPr="002A7FB1" w:rsidRDefault="002A7FB1" w:rsidP="002A7FB1">
      <w:pPr>
        <w:shd w:val="clear" w:color="auto" w:fill="FFFFFF"/>
        <w:tabs>
          <w:tab w:val="left" w:pos="284"/>
        </w:tabs>
        <w:spacing w:before="240" w:after="120" w:line="240" w:lineRule="auto"/>
        <w:ind w:left="720"/>
        <w:contextualSpacing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sectPr w:rsidR="006F0AD0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A" w:rsidRDefault="003A24EA" w:rsidP="00A91DE8">
      <w:pPr>
        <w:spacing w:after="0" w:line="240" w:lineRule="auto"/>
      </w:pPr>
      <w:r>
        <w:separator/>
      </w:r>
    </w:p>
  </w:endnote>
  <w:end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A" w:rsidRDefault="003A24EA" w:rsidP="00A91DE8">
      <w:pPr>
        <w:spacing w:after="0" w:line="240" w:lineRule="auto"/>
      </w:pPr>
      <w:r>
        <w:separator/>
      </w:r>
    </w:p>
  </w:footnote>
  <w:foot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41A3"/>
    <w:rsid w:val="00053347"/>
    <w:rsid w:val="0005739A"/>
    <w:rsid w:val="000667A5"/>
    <w:rsid w:val="000736C1"/>
    <w:rsid w:val="00074DBC"/>
    <w:rsid w:val="000A0AD1"/>
    <w:rsid w:val="000A294D"/>
    <w:rsid w:val="000A6A1C"/>
    <w:rsid w:val="000A7529"/>
    <w:rsid w:val="000A7DDB"/>
    <w:rsid w:val="000B3E4B"/>
    <w:rsid w:val="000B5614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7542D"/>
    <w:rsid w:val="001824B9"/>
    <w:rsid w:val="001831D0"/>
    <w:rsid w:val="00196896"/>
    <w:rsid w:val="001A31CC"/>
    <w:rsid w:val="001A3C4E"/>
    <w:rsid w:val="001A5A98"/>
    <w:rsid w:val="001A6ED5"/>
    <w:rsid w:val="001B4B16"/>
    <w:rsid w:val="001D265B"/>
    <w:rsid w:val="001D45DA"/>
    <w:rsid w:val="001F24E6"/>
    <w:rsid w:val="001F3249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46E9"/>
    <w:rsid w:val="002661BA"/>
    <w:rsid w:val="0027044B"/>
    <w:rsid w:val="00290859"/>
    <w:rsid w:val="00290E85"/>
    <w:rsid w:val="00295B6D"/>
    <w:rsid w:val="002A13A4"/>
    <w:rsid w:val="002A6251"/>
    <w:rsid w:val="002A7818"/>
    <w:rsid w:val="002A7FB1"/>
    <w:rsid w:val="002B0508"/>
    <w:rsid w:val="002C3AD7"/>
    <w:rsid w:val="002C4C8B"/>
    <w:rsid w:val="002D3785"/>
    <w:rsid w:val="002E3673"/>
    <w:rsid w:val="002E3CA3"/>
    <w:rsid w:val="002E69F5"/>
    <w:rsid w:val="002F226C"/>
    <w:rsid w:val="002F2507"/>
    <w:rsid w:val="002F5BC3"/>
    <w:rsid w:val="002F793F"/>
    <w:rsid w:val="00303728"/>
    <w:rsid w:val="003113C5"/>
    <w:rsid w:val="003169B9"/>
    <w:rsid w:val="00322614"/>
    <w:rsid w:val="00323413"/>
    <w:rsid w:val="0032629A"/>
    <w:rsid w:val="003320DE"/>
    <w:rsid w:val="00334CC3"/>
    <w:rsid w:val="0033669D"/>
    <w:rsid w:val="00346917"/>
    <w:rsid w:val="00351A8E"/>
    <w:rsid w:val="00352ECD"/>
    <w:rsid w:val="00360240"/>
    <w:rsid w:val="00365769"/>
    <w:rsid w:val="0037062C"/>
    <w:rsid w:val="00372A7B"/>
    <w:rsid w:val="00373EDA"/>
    <w:rsid w:val="003801C1"/>
    <w:rsid w:val="00380977"/>
    <w:rsid w:val="00382291"/>
    <w:rsid w:val="00384C9C"/>
    <w:rsid w:val="003970AC"/>
    <w:rsid w:val="003A24EA"/>
    <w:rsid w:val="003A4D37"/>
    <w:rsid w:val="003A66BB"/>
    <w:rsid w:val="003A6799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43D1B"/>
    <w:rsid w:val="00456572"/>
    <w:rsid w:val="00471F78"/>
    <w:rsid w:val="0047270E"/>
    <w:rsid w:val="0047299C"/>
    <w:rsid w:val="00484AA0"/>
    <w:rsid w:val="004A18D1"/>
    <w:rsid w:val="004B48A1"/>
    <w:rsid w:val="004C338A"/>
    <w:rsid w:val="004D1BA6"/>
    <w:rsid w:val="004E00A2"/>
    <w:rsid w:val="004F55DD"/>
    <w:rsid w:val="00502D1F"/>
    <w:rsid w:val="00506324"/>
    <w:rsid w:val="005140A7"/>
    <w:rsid w:val="00521CC0"/>
    <w:rsid w:val="005260E7"/>
    <w:rsid w:val="00534ED7"/>
    <w:rsid w:val="00536A50"/>
    <w:rsid w:val="005573FF"/>
    <w:rsid w:val="00562B98"/>
    <w:rsid w:val="005759CF"/>
    <w:rsid w:val="005809F0"/>
    <w:rsid w:val="00582878"/>
    <w:rsid w:val="00590151"/>
    <w:rsid w:val="00590BEF"/>
    <w:rsid w:val="00592808"/>
    <w:rsid w:val="0059521A"/>
    <w:rsid w:val="005A2E1A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3789C"/>
    <w:rsid w:val="00640C81"/>
    <w:rsid w:val="00644156"/>
    <w:rsid w:val="00644F6A"/>
    <w:rsid w:val="00646267"/>
    <w:rsid w:val="00647A8D"/>
    <w:rsid w:val="00653382"/>
    <w:rsid w:val="006610ED"/>
    <w:rsid w:val="0066671C"/>
    <w:rsid w:val="00674F04"/>
    <w:rsid w:val="00677174"/>
    <w:rsid w:val="00681CEE"/>
    <w:rsid w:val="00692375"/>
    <w:rsid w:val="006A51EA"/>
    <w:rsid w:val="006A66B6"/>
    <w:rsid w:val="006A7569"/>
    <w:rsid w:val="006B25B3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515D3"/>
    <w:rsid w:val="00765C5A"/>
    <w:rsid w:val="00766C13"/>
    <w:rsid w:val="0077403D"/>
    <w:rsid w:val="007740B9"/>
    <w:rsid w:val="00786DC8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751"/>
    <w:rsid w:val="0083349C"/>
    <w:rsid w:val="0083443E"/>
    <w:rsid w:val="008349FD"/>
    <w:rsid w:val="00853AF5"/>
    <w:rsid w:val="00876DAD"/>
    <w:rsid w:val="008806DD"/>
    <w:rsid w:val="008A03FC"/>
    <w:rsid w:val="008A78A5"/>
    <w:rsid w:val="008B1967"/>
    <w:rsid w:val="008B2FD4"/>
    <w:rsid w:val="008B3EA3"/>
    <w:rsid w:val="008C3610"/>
    <w:rsid w:val="008C4BF1"/>
    <w:rsid w:val="008D2F05"/>
    <w:rsid w:val="008E5360"/>
    <w:rsid w:val="008F021D"/>
    <w:rsid w:val="008F4FC7"/>
    <w:rsid w:val="0090730F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AAF"/>
    <w:rsid w:val="00996CDB"/>
    <w:rsid w:val="009A0078"/>
    <w:rsid w:val="009A1653"/>
    <w:rsid w:val="009A361F"/>
    <w:rsid w:val="009A60C2"/>
    <w:rsid w:val="009B7F7E"/>
    <w:rsid w:val="009D3B9F"/>
    <w:rsid w:val="009D4A52"/>
    <w:rsid w:val="009E0840"/>
    <w:rsid w:val="009F449C"/>
    <w:rsid w:val="00A010E6"/>
    <w:rsid w:val="00A04E5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C61AC"/>
    <w:rsid w:val="00AC68D1"/>
    <w:rsid w:val="00AD1899"/>
    <w:rsid w:val="00AD371C"/>
    <w:rsid w:val="00AD7433"/>
    <w:rsid w:val="00AF1D61"/>
    <w:rsid w:val="00AF296E"/>
    <w:rsid w:val="00AF5306"/>
    <w:rsid w:val="00B02AC9"/>
    <w:rsid w:val="00B037DE"/>
    <w:rsid w:val="00B0386E"/>
    <w:rsid w:val="00B04C53"/>
    <w:rsid w:val="00B23E0A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62B73"/>
    <w:rsid w:val="00B74F83"/>
    <w:rsid w:val="00B83A92"/>
    <w:rsid w:val="00B85E1F"/>
    <w:rsid w:val="00B94BDE"/>
    <w:rsid w:val="00B964FD"/>
    <w:rsid w:val="00BA4701"/>
    <w:rsid w:val="00BA4728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B3209"/>
    <w:rsid w:val="00CC0A81"/>
    <w:rsid w:val="00CC41DD"/>
    <w:rsid w:val="00CC4496"/>
    <w:rsid w:val="00CE28C3"/>
    <w:rsid w:val="00CE77DD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40492"/>
    <w:rsid w:val="00D6050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34E0"/>
    <w:rsid w:val="00E166BD"/>
    <w:rsid w:val="00E26498"/>
    <w:rsid w:val="00E26AE7"/>
    <w:rsid w:val="00E34733"/>
    <w:rsid w:val="00E37ACB"/>
    <w:rsid w:val="00E52A0D"/>
    <w:rsid w:val="00E60725"/>
    <w:rsid w:val="00E617EB"/>
    <w:rsid w:val="00E800B1"/>
    <w:rsid w:val="00E8628E"/>
    <w:rsid w:val="00E91B7A"/>
    <w:rsid w:val="00E92437"/>
    <w:rsid w:val="00E94B1A"/>
    <w:rsid w:val="00EA3E43"/>
    <w:rsid w:val="00EB20FC"/>
    <w:rsid w:val="00EC64AE"/>
    <w:rsid w:val="00ED235F"/>
    <w:rsid w:val="00ED25D7"/>
    <w:rsid w:val="00ED2616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800C0"/>
    <w:rsid w:val="00F824A1"/>
    <w:rsid w:val="00F85B21"/>
    <w:rsid w:val="00F93E74"/>
    <w:rsid w:val="00F97092"/>
    <w:rsid w:val="00F97C50"/>
    <w:rsid w:val="00FA121E"/>
    <w:rsid w:val="00FB426D"/>
    <w:rsid w:val="00FB51C7"/>
    <w:rsid w:val="00FB5AAC"/>
    <w:rsid w:val="00FB71C6"/>
    <w:rsid w:val="00FD360B"/>
    <w:rsid w:val="00FD69DA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4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33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60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1DE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1D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F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2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B71C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4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33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60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1DE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1D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F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2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B71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5DB-2413-44F7-9468-F825A471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JmenoPocitace</cp:lastModifiedBy>
  <cp:revision>4</cp:revision>
  <cp:lastPrinted>2015-01-23T08:48:00Z</cp:lastPrinted>
  <dcterms:created xsi:type="dcterms:W3CDTF">2015-10-15T09:06:00Z</dcterms:created>
  <dcterms:modified xsi:type="dcterms:W3CDTF">2015-10-15T09:06:00Z</dcterms:modified>
</cp:coreProperties>
</file>