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5" w:rsidRDefault="00715A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53435" cy="64833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86360</wp:posOffset>
            </wp:positionV>
            <wp:extent cx="2677160" cy="522605"/>
            <wp:effectExtent l="0" t="0" r="0" b="0"/>
            <wp:wrapSquare wrapText="largest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Pr="00715AD5" w:rsidRDefault="00715AD5" w:rsidP="00715AD5">
      <w:pPr>
        <w:jc w:val="both"/>
        <w:rPr>
          <w:b/>
          <w:sz w:val="32"/>
          <w:szCs w:val="32"/>
          <w:u w:val="single"/>
        </w:rPr>
      </w:pPr>
      <w:r w:rsidRPr="00715AD5">
        <w:rPr>
          <w:b/>
          <w:sz w:val="32"/>
          <w:szCs w:val="32"/>
          <w:u w:val="single"/>
        </w:rPr>
        <w:t>Závazná</w:t>
      </w:r>
      <w:r w:rsidR="00D72BF6">
        <w:rPr>
          <w:b/>
          <w:sz w:val="32"/>
          <w:szCs w:val="32"/>
          <w:u w:val="single"/>
        </w:rPr>
        <w:t xml:space="preserve"> přihláška na kurs v Pasově od 8. do 20. září 2019</w:t>
      </w:r>
    </w:p>
    <w:p w:rsidR="00082CA5" w:rsidRDefault="00082CA5" w:rsidP="00715AD5">
      <w:pPr>
        <w:jc w:val="both"/>
        <w:rPr>
          <w:b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Titul: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adresa: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Vztah k </w:t>
      </w:r>
      <w:r w:rsidR="006E757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eologické fakultě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>: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 xml:space="preserve"> – denní studium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 xml:space="preserve"> – dálkové studium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absolvent(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TF</w:t>
      </w:r>
      <w:r w:rsidR="006E757D">
        <w:rPr>
          <w:b/>
          <w:sz w:val="28"/>
          <w:szCs w:val="28"/>
        </w:rPr>
        <w:t xml:space="preserve"> JU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v </w:t>
      </w:r>
      <w:proofErr w:type="spellStart"/>
      <w:r>
        <w:rPr>
          <w:b/>
          <w:sz w:val="28"/>
          <w:szCs w:val="28"/>
        </w:rPr>
        <w:t>círk</w:t>
      </w:r>
      <w:proofErr w:type="spellEnd"/>
      <w:r>
        <w:rPr>
          <w:b/>
          <w:sz w:val="28"/>
          <w:szCs w:val="28"/>
        </w:rPr>
        <w:t>. organizaci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jiný (např. absolvent kursu TF</w:t>
      </w:r>
      <w:r w:rsidR="006E757D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manžel(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studujícího apod.)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Přihlašuji se závazně na kurs němčiny v Pasově a zavazuji se, že v případě, že budu do kursu </w:t>
      </w:r>
      <w:proofErr w:type="gramStart"/>
      <w:r>
        <w:rPr>
          <w:b/>
          <w:sz w:val="28"/>
          <w:szCs w:val="28"/>
        </w:rPr>
        <w:t xml:space="preserve">vybrán(a), </w:t>
      </w:r>
      <w:bookmarkStart w:id="0" w:name="_GoBack"/>
      <w:bookmarkEnd w:id="0"/>
      <w:r>
        <w:rPr>
          <w:b/>
          <w:sz w:val="28"/>
          <w:szCs w:val="28"/>
        </w:rPr>
        <w:t>uhradím</w:t>
      </w:r>
      <w:proofErr w:type="gramEnd"/>
      <w:r>
        <w:rPr>
          <w:b/>
          <w:sz w:val="28"/>
          <w:szCs w:val="28"/>
        </w:rPr>
        <w:t xml:space="preserve"> dotovaný poplatek ve stanoveném termínu. </w:t>
      </w:r>
    </w:p>
    <w:p w:rsidR="00082CA5" w:rsidRDefault="00082CA5">
      <w:pPr>
        <w:rPr>
          <w:b/>
          <w:sz w:val="28"/>
          <w:szCs w:val="28"/>
        </w:rPr>
      </w:pPr>
    </w:p>
    <w:p w:rsidR="00082CA5" w:rsidRDefault="00715A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35560</wp:posOffset>
            </wp:positionV>
            <wp:extent cx="3548380" cy="2661285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A5" w:rsidRDefault="00715AD5">
      <w:r>
        <w:rPr>
          <w:b/>
          <w:sz w:val="28"/>
          <w:szCs w:val="28"/>
        </w:rPr>
        <w:t>Datum:</w:t>
      </w: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715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Podpis: </w:t>
      </w:r>
    </w:p>
    <w:p w:rsidR="00082CA5" w:rsidRDefault="00082CA5"/>
    <w:p w:rsidR="00082CA5" w:rsidRDefault="00082CA5"/>
    <w:p w:rsidR="00082CA5" w:rsidRDefault="00082CA5"/>
    <w:sectPr w:rsidR="00082CA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A26"/>
    <w:multiLevelType w:val="multilevel"/>
    <w:tmpl w:val="B0CC0F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2A1F47"/>
    <w:multiLevelType w:val="multilevel"/>
    <w:tmpl w:val="423ED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2A215A"/>
    <w:multiLevelType w:val="multilevel"/>
    <w:tmpl w:val="41E0B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5"/>
    <w:rsid w:val="00082CA5"/>
    <w:rsid w:val="006E757D"/>
    <w:rsid w:val="00715AD5"/>
    <w:rsid w:val="00725FB7"/>
    <w:rsid w:val="00AB5540"/>
    <w:rsid w:val="00BD4976"/>
    <w:rsid w:val="00D52D05"/>
    <w:rsid w:val="00D72BF6"/>
    <w:rsid w:val="00E90605"/>
    <w:rsid w:val="00E9767F"/>
    <w:rsid w:val="00EC4AC5"/>
    <w:rsid w:val="00E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3</cp:revision>
  <dcterms:created xsi:type="dcterms:W3CDTF">2019-03-14T07:54:00Z</dcterms:created>
  <dcterms:modified xsi:type="dcterms:W3CDTF">2019-03-14T07:55:00Z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