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BC" w:rsidRP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40"/>
          <w:szCs w:val="40"/>
        </w:rPr>
      </w:pPr>
      <w:r w:rsidRPr="00373CBC">
        <w:rPr>
          <w:rFonts w:ascii="Calibri" w:hAnsi="Calibri" w:cs="Calibri"/>
          <w:b/>
          <w:color w:val="000000"/>
          <w:sz w:val="40"/>
          <w:szCs w:val="40"/>
        </w:rPr>
        <w:t>PhDr. Bc. Zuzana Svobodová, Ph.D.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  <w:r>
        <w:rPr>
          <w:rFonts w:ascii="Calibri,Bold" w:hAnsi="Calibri,Bold" w:cs="Calibri,Bold"/>
          <w:b/>
          <w:bCs/>
          <w:color w:val="0033CD"/>
          <w:sz w:val="24"/>
          <w:szCs w:val="24"/>
        </w:rPr>
        <w:t>Publikační činnost: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Monografie: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73CBC" w:rsidRPr="00F142B2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 MILFAIT, R., SVOBODOVÁ, Z.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Vývoj a stav etického vzdělávání a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teologickoetická</w:t>
      </w:r>
      <w:proofErr w:type="spellEnd"/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reiterace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lidských práv: Příspěvek k etickému a lidskoprávnímu vzdělávání a k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interkulturnímu porozumění hodnotám</w:t>
      </w:r>
      <w:r>
        <w:rPr>
          <w:rFonts w:ascii="Calibri" w:hAnsi="Calibri" w:cs="Calibri"/>
          <w:color w:val="000000"/>
          <w:sz w:val="24"/>
          <w:szCs w:val="24"/>
        </w:rPr>
        <w:t>. Praha: Národohospodářský ústav Josefa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Hlávky, 2017, 167 s. ISBN 978-80-88018-11-7.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SVOBODOVÁ, Zuzana,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Výchova ve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světověku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Pra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ha: Univerzita Karlova v Praze, </w:t>
      </w:r>
      <w:r>
        <w:rPr>
          <w:rFonts w:ascii="Calibri" w:hAnsi="Calibri" w:cs="Calibri"/>
          <w:color w:val="000000"/>
          <w:sz w:val="24"/>
          <w:szCs w:val="24"/>
        </w:rPr>
        <w:t xml:space="preserve">Pedagogická fakulta, 2014. 260 s., [18] s. obr.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příl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</w:t>
      </w:r>
      <w:r w:rsidR="00F142B2">
        <w:rPr>
          <w:rFonts w:ascii="Calibri" w:hAnsi="Calibri" w:cs="Calibri"/>
          <w:color w:val="000000"/>
          <w:sz w:val="24"/>
          <w:szCs w:val="24"/>
        </w:rPr>
        <w:t>eia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philosophical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e-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journal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="00F142B2">
        <w:rPr>
          <w:rFonts w:ascii="Calibri" w:hAnsi="Calibri" w:cs="Calibri"/>
          <w:color w:val="000000"/>
          <w:sz w:val="24"/>
          <w:szCs w:val="24"/>
        </w:rPr>
        <w:t>Charles</w:t>
      </w:r>
      <w:proofErr w:type="gramEnd"/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University, mimořádné č. 1/XI/2014. ISBN 978-80-7290-789-2.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 PALOUŠ, R., SVOBODOVÁ, Z.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Homo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educandus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: Filosofické základy teorie výchovy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Praha: Karolinum, 2011. ISBN 978-80-246-1901-9.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 SVOBODOVÁ, Z.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K etické výchově</w:t>
      </w:r>
      <w:r>
        <w:rPr>
          <w:rFonts w:ascii="Calibri" w:hAnsi="Calibri" w:cs="Calibri"/>
          <w:color w:val="000000"/>
          <w:sz w:val="24"/>
          <w:szCs w:val="24"/>
        </w:rPr>
        <w:t xml:space="preserve">. Praha: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Karez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2011. 100s. ISBN 978-80-905117-0-5.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 SVOBODOVÁ, Z.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Nelhostejnost: Črty k (ne)náboženské výchově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, Praha: 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Malvern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2005, </w:t>
      </w:r>
      <w:r>
        <w:rPr>
          <w:rFonts w:ascii="Calibri" w:hAnsi="Calibri" w:cs="Calibri"/>
          <w:color w:val="000000"/>
          <w:sz w:val="24"/>
          <w:szCs w:val="24"/>
        </w:rPr>
        <w:t>ISBN 80-86702-07-3.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Kapitoly v knihách: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 SVOBODOVÁ, Zuzana. At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Beginning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Everything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Word. In František Ště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ch, </w:t>
      </w:r>
      <w:r>
        <w:rPr>
          <w:rFonts w:ascii="Calibri" w:hAnsi="Calibri" w:cs="Calibri"/>
          <w:color w:val="000000"/>
          <w:sz w:val="24"/>
          <w:szCs w:val="24"/>
        </w:rPr>
        <w:t xml:space="preserve">Bert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Roebben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.)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When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East and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West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Meet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Svitavy: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Trinitas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2019, s. 87–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95. ISBN </w:t>
      </w:r>
      <w:r>
        <w:rPr>
          <w:rFonts w:ascii="Calibri" w:hAnsi="Calibri" w:cs="Calibri"/>
          <w:color w:val="000000"/>
          <w:sz w:val="24"/>
          <w:szCs w:val="24"/>
        </w:rPr>
        <w:t>978-80-86885-46-9.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SVOBODOVÁ, Zuzana. Komenský a naděje – falešné i pravé. In Lubor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Maloň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.)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Komenský a první republika</w:t>
      </w:r>
      <w:r>
        <w:rPr>
          <w:rFonts w:ascii="Calibri" w:hAnsi="Calibri" w:cs="Calibri"/>
          <w:color w:val="000000"/>
          <w:sz w:val="24"/>
          <w:szCs w:val="24"/>
        </w:rPr>
        <w:t>. Přerov: Muzeum Komenského v Přerově, 2018, s. 91–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106. ISBN 978-80-87190-49-4.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 SVOBODOVÁ, Zuzana. O smyslu prahů. In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Znamení víry v krajině</w:t>
      </w:r>
      <w:r>
        <w:rPr>
          <w:rFonts w:ascii="Calibri" w:hAnsi="Calibri" w:cs="Calibri"/>
          <w:color w:val="000000"/>
          <w:sz w:val="24"/>
          <w:szCs w:val="24"/>
        </w:rPr>
        <w:t>. Mýtiny, 2018, s. 48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61. ISBN 978-80-270-5431-2.</w:t>
      </w:r>
    </w:p>
    <w:p w:rsidR="00373CBC" w:rsidRPr="00F142B2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 SVOBODOVÁ, Zuzana. Na cestě. In Kuthan, R., Pelcová, N., Zicha, Z.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.) 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Kapitoly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z didaktiky filosofie, etiky a společenských věd</w:t>
      </w:r>
      <w:r>
        <w:rPr>
          <w:rFonts w:ascii="Calibri" w:hAnsi="Calibri" w:cs="Calibri"/>
          <w:color w:val="000000"/>
          <w:sz w:val="24"/>
          <w:szCs w:val="24"/>
        </w:rPr>
        <w:t xml:space="preserve">. Studia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didactica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I. Praha: Pedagogická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fakulta, 2018, s. 79–92. ISBN 978-80-7290-983-4.</w:t>
      </w:r>
    </w:p>
    <w:p w:rsidR="00373CBC" w:rsidRPr="00F142B2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 SVOBODOVÁ, Zuzana. Krajina jako domov. In Vlčková, M.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.)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Duchovní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krajina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Novohradských hor / Novohradsko</w:t>
      </w:r>
      <w:r>
        <w:rPr>
          <w:rFonts w:ascii="Calibri" w:hAnsi="Calibri" w:cs="Calibri"/>
          <w:color w:val="000000"/>
          <w:sz w:val="24"/>
          <w:szCs w:val="24"/>
        </w:rPr>
        <w:t>. Mýtiny, 2017, s. 15–25. ISBN 978-80-270-3012-5.</w:t>
      </w:r>
    </w:p>
    <w:p w:rsidR="00373CBC" w:rsidRPr="00F142B2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 SVOBODOVÁ, Zuzana. Čas – lidské tázání po smyslu. In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Kaplánek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M.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.)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Volný č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as a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jeho význam ve výchově</w:t>
      </w:r>
      <w:r>
        <w:rPr>
          <w:rFonts w:ascii="Calibri" w:hAnsi="Calibri" w:cs="Calibri"/>
          <w:color w:val="000000"/>
          <w:sz w:val="24"/>
          <w:szCs w:val="24"/>
        </w:rPr>
        <w:t>. Praha: Portál, 2017, s. 14–34. ISBN 978-80-262-1250-8.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 SVOBODOVÁ, Zuzana. Nahodilost, příležitost, existence a vina: Nahodilost a její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slučitelnost s dobrým žitím. In Pelcová, N.,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Hogenová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A.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.)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Nahodilost ve výchově,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umění a sportu</w:t>
      </w:r>
      <w:r>
        <w:rPr>
          <w:rFonts w:ascii="Calibri" w:hAnsi="Calibri" w:cs="Calibri"/>
          <w:color w:val="000000"/>
          <w:sz w:val="24"/>
          <w:szCs w:val="24"/>
        </w:rPr>
        <w:t>. Praha: Pedagogická fakulta Univerzity Karlovy, 2017, s. 89–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101. ISBN </w:t>
      </w:r>
      <w:r>
        <w:rPr>
          <w:rFonts w:ascii="Calibri" w:hAnsi="Calibri" w:cs="Calibri"/>
          <w:color w:val="000000"/>
          <w:sz w:val="24"/>
          <w:szCs w:val="24"/>
        </w:rPr>
        <w:t>978-80-7290-924-7.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 SVOBODOVÁ, Zuzana.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Wychowanie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jako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manifestac</w:t>
      </w:r>
      <w:r w:rsidR="00F142B2">
        <w:rPr>
          <w:rFonts w:ascii="Calibri" w:hAnsi="Calibri" w:cs="Calibri"/>
          <w:color w:val="000000"/>
          <w:sz w:val="24"/>
          <w:szCs w:val="24"/>
        </w:rPr>
        <w:t>ja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relacji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wobec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Nieuchwytnego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In BABICKI, Zbigniew, STĘPKOWSKI, Dariusz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.).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Pedagogika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wobec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duchowości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–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duchowość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wobec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pedagogiki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Warszawa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</w:t>
      </w:r>
      <w:r w:rsidR="00F142B2">
        <w:rPr>
          <w:rFonts w:ascii="Calibri" w:hAnsi="Calibri" w:cs="Calibri"/>
          <w:color w:val="000000"/>
          <w:sz w:val="24"/>
          <w:szCs w:val="24"/>
        </w:rPr>
        <w:t>ydawnictwo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Naukowe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Uniwersytetu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Kardynała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Stefana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Wyszyńskiego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2016, s. 61-76. ISBN 978-83-8090-236-7.</w:t>
      </w:r>
    </w:p>
    <w:p w:rsidR="00373CBC" w:rsidRPr="00F142B2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9 SVOBODOVÁ, Zuzana. Filosof výchovy: K osobnosti (nejen) pedagoga. In: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Česká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filosofie a filosofie výchovy: monografie pedagogů a doktorandů filosofie</w:t>
      </w:r>
      <w:r>
        <w:rPr>
          <w:rFonts w:ascii="Calibri" w:hAnsi="Calibri" w:cs="Calibri"/>
          <w:color w:val="000000"/>
          <w:sz w:val="24"/>
          <w:szCs w:val="24"/>
        </w:rPr>
        <w:t>. Praha: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Pedagogická fakulta Univerzity Karlovy, 2016, s. 11-20. ISBN 978-80-7290-876-9.</w:t>
      </w:r>
    </w:p>
    <w:p w:rsidR="00373CBC" w:rsidRPr="00F142B2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10 SVOBODOVÁ, Zuzana. Vědomí a plnění. In: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Česká filosofie a filosofie vý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chovy: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monografie pedagogů a doktorandů filosofie</w:t>
      </w:r>
      <w:r>
        <w:rPr>
          <w:rFonts w:ascii="Calibri" w:hAnsi="Calibri" w:cs="Calibri"/>
          <w:color w:val="000000"/>
          <w:sz w:val="24"/>
          <w:szCs w:val="24"/>
        </w:rPr>
        <w:t>. Praha: Pedagogická fakulta Univerzity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Karlovy, 2016, s. 27-35. ISBN 978-80-7290-876-9.</w:t>
      </w:r>
    </w:p>
    <w:p w:rsidR="00373CBC" w:rsidRPr="00F142B2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11 SVOBODOVÁ, Zuzana. K pojetí výchovy a vzdělávání u Mistra Jana Husa. In: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Česká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filosofie a filosofie výchovy: monografie pedagogů a doktorandů filosofie</w:t>
      </w:r>
      <w:r>
        <w:rPr>
          <w:rFonts w:ascii="Calibri" w:hAnsi="Calibri" w:cs="Calibri"/>
          <w:color w:val="000000"/>
          <w:sz w:val="24"/>
          <w:szCs w:val="24"/>
        </w:rPr>
        <w:t>. Praha:</w:t>
      </w:r>
      <w:r w:rsidR="00F142B2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Pedagogická fakulta Univerzity Karlovy, 2016, s. 101-114. ISBN 978-80-7290-876-9.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 SVOBODOVÁ, Z. Moc promluvy: O možnosti člověka promluvit, či výzvě člověka k řeč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i. </w:t>
      </w:r>
      <w:r>
        <w:rPr>
          <w:rFonts w:ascii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Moc ve výchově, umění a sportu</w:t>
      </w:r>
      <w:r>
        <w:rPr>
          <w:rFonts w:ascii="Calibri" w:hAnsi="Calibri" w:cs="Calibri"/>
          <w:color w:val="000000"/>
          <w:sz w:val="24"/>
          <w:szCs w:val="24"/>
        </w:rPr>
        <w:t>. Mezinárodní interdisciplinární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 konference. </w:t>
      </w:r>
      <w:proofErr w:type="spellStart"/>
      <w:r w:rsidR="00F142B2">
        <w:rPr>
          <w:rFonts w:ascii="Calibri" w:hAnsi="Calibri" w:cs="Calibri"/>
          <w:color w:val="000000"/>
          <w:sz w:val="24"/>
          <w:szCs w:val="24"/>
        </w:rPr>
        <w:t>Eds</w:t>
      </w:r>
      <w:proofErr w:type="spellEnd"/>
      <w:r w:rsidR="00F142B2">
        <w:rPr>
          <w:rFonts w:ascii="Calibri" w:hAnsi="Calibri" w:cs="Calibri"/>
          <w:color w:val="000000"/>
          <w:sz w:val="24"/>
          <w:szCs w:val="24"/>
        </w:rPr>
        <w:t xml:space="preserve">. N. </w:t>
      </w:r>
      <w:r>
        <w:rPr>
          <w:rFonts w:ascii="Calibri" w:hAnsi="Calibri" w:cs="Calibri"/>
          <w:color w:val="000000"/>
          <w:sz w:val="24"/>
          <w:szCs w:val="24"/>
        </w:rPr>
        <w:t xml:space="preserve">Pelcová, A.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Hogenová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Praha: Univerzita Karlova v Praze, Pedagogická</w:t>
      </w:r>
      <w:r w:rsidR="00F142B2">
        <w:rPr>
          <w:rFonts w:ascii="Calibri" w:hAnsi="Calibri" w:cs="Calibri"/>
          <w:color w:val="000000"/>
          <w:sz w:val="24"/>
          <w:szCs w:val="24"/>
        </w:rPr>
        <w:t xml:space="preserve"> fakulta, 2015. </w:t>
      </w:r>
      <w:r>
        <w:rPr>
          <w:rFonts w:ascii="Calibri" w:hAnsi="Calibri" w:cs="Calibri"/>
          <w:color w:val="000000"/>
          <w:sz w:val="24"/>
          <w:szCs w:val="24"/>
        </w:rPr>
        <w:t>ISBN 978-80-7290-824-0, s. 169–176.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13 SVOBODOVÁ, Z.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Paideia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as Care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Soul 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Pot</w:t>
      </w:r>
      <w:r w:rsidR="009522C5">
        <w:rPr>
          <w:rFonts w:ascii="Calibri" w:hAnsi="Calibri" w:cs="Calibri"/>
          <w:color w:val="000000"/>
          <w:sz w:val="24"/>
          <w:szCs w:val="24"/>
        </w:rPr>
        <w:t>entials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Contemporary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School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In STĘPKOWSKI, Dariusz,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a MURZYN, Andrzej,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Religion long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forgotten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the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importance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religion in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education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towards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civil society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Cracow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: Impuls, 2014. 227 s. </w:t>
      </w:r>
      <w:r>
        <w:rPr>
          <w:rFonts w:ascii="Calibri" w:hAnsi="Calibri" w:cs="Calibri"/>
          <w:color w:val="000000"/>
          <w:sz w:val="24"/>
          <w:szCs w:val="24"/>
        </w:rPr>
        <w:t>ISBN 978-83-7850-682-9.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14 SVOBODOVÁ, Z. Škola kříže: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Fundamentu</w:t>
      </w:r>
      <w:r w:rsidR="009522C5">
        <w:rPr>
          <w:rFonts w:ascii="Calibri" w:hAnsi="Calibri" w:cs="Calibri"/>
          <w:color w:val="000000"/>
          <w:sz w:val="24"/>
          <w:szCs w:val="24"/>
        </w:rPr>
        <w:t>m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rerum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omnium harmonia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est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. In </w:t>
      </w:r>
      <w:r>
        <w:rPr>
          <w:rFonts w:ascii="Calibri" w:hAnsi="Calibri" w:cs="Calibri"/>
          <w:color w:val="000000"/>
          <w:sz w:val="24"/>
          <w:szCs w:val="24"/>
        </w:rPr>
        <w:t xml:space="preserve">SCHIFFEROVÁ, Věra et al.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Idea harmonie v díle Jana Amose Komenského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. Vyd. 1. </w:t>
      </w:r>
      <w:r>
        <w:rPr>
          <w:rFonts w:ascii="Calibri" w:hAnsi="Calibri" w:cs="Calibri"/>
          <w:color w:val="000000"/>
          <w:sz w:val="24"/>
          <w:szCs w:val="24"/>
        </w:rPr>
        <w:t>Červený Kostelec: Pavel Mervart, 2014. S. 195-206. ISBN 978-80-7465-093-2.</w:t>
      </w:r>
    </w:p>
    <w:p w:rsidR="00373CBC" w:rsidRP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15 SVOBODOVÁ, Z.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Čas a výchova: Předběhnout se k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nepředstihnute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>lnému</w:t>
      </w:r>
      <w:proofErr w:type="spellEnd"/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, odhodlat se a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převzít</w:t>
      </w:r>
      <w:r>
        <w:rPr>
          <w:rFonts w:ascii="Calibri" w:hAnsi="Calibri" w:cs="Calibri"/>
          <w:color w:val="000000"/>
          <w:sz w:val="24"/>
          <w:szCs w:val="24"/>
        </w:rPr>
        <w:t>. In Čas ve výchově, umění a sportu. Filosofická reflexe. Praha: Univerzita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Karlova v Praze, Pedagogická fakulta, 2014, ISBN 978-80-7290-777-9, s. 47-56.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 SVOBODOVÁ, Z. Výchova jako projev vztahu k nedisponovatelnému. In Teolo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gie a </w:t>
      </w:r>
      <w:r>
        <w:rPr>
          <w:rFonts w:ascii="Calibri" w:hAnsi="Calibri" w:cs="Calibri"/>
          <w:color w:val="000000"/>
          <w:sz w:val="24"/>
          <w:szCs w:val="24"/>
        </w:rPr>
        <w:t xml:space="preserve">sociální práce. Praha: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Jabok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2013. ISBN 978-80-904681-1-5.</w:t>
      </w:r>
    </w:p>
    <w:p w:rsidR="00373CBC" w:rsidRP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17 SVOBODOVÁ, Z. Dialog jako dar a úkol člověku. In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Dia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log ve výchově, umění a sportu.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Filosofická reflexe</w:t>
      </w:r>
      <w:r>
        <w:rPr>
          <w:rFonts w:ascii="Calibri" w:hAnsi="Calibri" w:cs="Calibri"/>
          <w:color w:val="000000"/>
          <w:sz w:val="24"/>
          <w:szCs w:val="24"/>
        </w:rPr>
        <w:t>. 1. vyd. Praha: Univerzita Karlova v Praze, Pedagogická fakulta,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2012. S. 63-66, 5 s. ISBN 978-80-7290-428-0.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18 SVOBODOVÁ, Z. Člověk a čas. In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Čas volnosti – čas výchovy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. Pedagogické úvahy o </w:t>
      </w:r>
      <w:r>
        <w:rPr>
          <w:rFonts w:ascii="Calibri" w:hAnsi="Calibri" w:cs="Calibri"/>
          <w:color w:val="000000"/>
          <w:sz w:val="24"/>
          <w:szCs w:val="24"/>
        </w:rPr>
        <w:t xml:space="preserve">volném čase.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Kaplánek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M.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.) Praha: Portál, 2012. ISBN 978-80-262-0450-3.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19 SVOBODOVÁ, Z. Škola a vzdělávání v oblasti etiky: K etické výchově 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jako školnímu </w:t>
      </w:r>
      <w:r>
        <w:rPr>
          <w:rFonts w:ascii="Calibri" w:hAnsi="Calibri" w:cs="Calibri"/>
          <w:color w:val="000000"/>
          <w:sz w:val="24"/>
          <w:szCs w:val="24"/>
        </w:rPr>
        <w:t xml:space="preserve">předmětu. In: SVOBODOVÁ, Z., JANDEJSEK, P., MARTINEK M., MILFAIT, R.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Důstojně a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radostně: Příspěvek k lidskoprávnímu, občanskému a etickému vzdělávání.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Středokluky: Zdeněk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Susa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2012. ISBN 978-80-86057-75-0.</w:t>
      </w:r>
    </w:p>
    <w:p w:rsidR="00373CBC" w:rsidRP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20 SVOBODOVÁ, Z. Jméno jako symbol v židovsko-křesťanské tradici. In 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Symbol ve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výchově, umění a sportu. Filosofická reflexe</w:t>
      </w:r>
      <w:r>
        <w:rPr>
          <w:rFonts w:ascii="Calibri" w:hAnsi="Calibri" w:cs="Calibri"/>
          <w:color w:val="000000"/>
          <w:sz w:val="24"/>
          <w:szCs w:val="24"/>
        </w:rPr>
        <w:t>. Praha: Univerzita Karlova v Praze -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Pedagogická fakulta, 2011. od s. 110-115. ISBN 978-80-7290-428-0</w:t>
      </w:r>
    </w:p>
    <w:p w:rsidR="00373CBC" w:rsidRP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21 SVOBODOVÁ, Z. Obraz a představa. In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Imaginace ve výchově, umě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ní a sportu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(filosofická reflexe)</w:t>
      </w:r>
      <w:r>
        <w:rPr>
          <w:rFonts w:ascii="Calibri" w:hAnsi="Calibri" w:cs="Calibri"/>
          <w:color w:val="000000"/>
          <w:sz w:val="24"/>
          <w:szCs w:val="24"/>
        </w:rPr>
        <w:t xml:space="preserve">. Praha: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UK, 2010. ISBN 978-80-7290-433-4.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22 SVOBODOVÁ, Z. Prostory pro společné dílo. In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Vědění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aparticipace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. 1. vyd. </w:t>
      </w:r>
      <w:proofErr w:type="gramStart"/>
      <w:r w:rsidR="009522C5">
        <w:rPr>
          <w:rFonts w:ascii="Calibri" w:hAnsi="Calibri" w:cs="Calibri"/>
          <w:color w:val="000000"/>
          <w:sz w:val="24"/>
          <w:szCs w:val="24"/>
        </w:rPr>
        <w:t xml:space="preserve">Praha : </w:t>
      </w:r>
      <w:r>
        <w:rPr>
          <w:rFonts w:ascii="Calibri" w:hAnsi="Calibri" w:cs="Calibri"/>
          <w:color w:val="000000"/>
          <w:sz w:val="24"/>
          <w:szCs w:val="24"/>
        </w:rPr>
        <w:t>Karolinum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2009. ISBN 978-80-7290-387-0.</w:t>
      </w:r>
    </w:p>
    <w:p w:rsidR="00373CBC" w:rsidRP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23 SVOBODOVÁ, Z.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Charitky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Kúros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Koré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– jeden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éthos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? In </w:t>
      </w:r>
      <w:proofErr w:type="spellStart"/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>Éthos</w:t>
      </w:r>
      <w:proofErr w:type="spellEnd"/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ve výchově, umění a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sportu</w:t>
      </w:r>
      <w:r>
        <w:rPr>
          <w:rFonts w:ascii="Calibri" w:hAnsi="Calibri" w:cs="Calibri"/>
          <w:color w:val="000000"/>
          <w:sz w:val="24"/>
          <w:szCs w:val="24"/>
        </w:rPr>
        <w:t xml:space="preserve">. Praha: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UK, 2009. ISBN 978-80-7290-387-0.</w:t>
      </w:r>
    </w:p>
    <w:p w:rsidR="00373CBC" w:rsidRP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24 SVOBODOVÁ, Z. O smyslu poznávání tradic. In Dary J. Peškové: 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Rozhovory, které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pokračují (Knížka z příspěvků přátel a žáků)</w:t>
      </w:r>
      <w:r>
        <w:rPr>
          <w:rFonts w:ascii="Calibri" w:hAnsi="Calibri" w:cs="Calibri"/>
          <w:color w:val="000000"/>
          <w:sz w:val="24"/>
          <w:szCs w:val="24"/>
        </w:rPr>
        <w:t xml:space="preserve">. Praha: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Eurolex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Bohemia, 2007. ISBN 80-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7379-007-6.</w:t>
      </w:r>
    </w:p>
    <w:p w:rsidR="00373CBC" w:rsidRP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25 SVOBODOVÁ, Z. Překonat vlastní rozum: Zapomenout na sebe. In 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Emmanuel </w:t>
      </w:r>
      <w:proofErr w:type="spellStart"/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>Lévinas</w:t>
      </w:r>
      <w:proofErr w:type="spellEnd"/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– filosofie a výchova: Ke stému výročí narození Emmanuela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Lévinase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J. Kružík, K.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Novotný, Praha: FHS UK, 2006. ISBN 80-239-8833-2.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26 SVOBODOVÁ, Z. Umění jako svár pravdy. In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Pragma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ve výchově, umění a sportu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A.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Hogenová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Praha: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UK 2005; ISBN 80-7290-204-0.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27 SVOBODOVÁ, Z. Nezabiješ – odpovědnost za druhého. In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Společenské vědy a policie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Sborník k 10. výročí Policejní akademie ČR,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D. Krámský, Pra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ha: Policejní akademie </w:t>
      </w:r>
      <w:r>
        <w:rPr>
          <w:rFonts w:ascii="Calibri" w:hAnsi="Calibri" w:cs="Calibri"/>
          <w:color w:val="000000"/>
          <w:sz w:val="24"/>
          <w:szCs w:val="24"/>
        </w:rPr>
        <w:t>ČR 2002 (s. 31-35); ISBN 80-7251-117-3.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28 SVOBODOVÁ, Z. Odpovědnost k Tváři: Emmanuel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Lévin</w:t>
      </w:r>
      <w:r w:rsidR="009522C5">
        <w:rPr>
          <w:rFonts w:ascii="Calibri" w:hAnsi="Calibri" w:cs="Calibri"/>
          <w:color w:val="000000"/>
          <w:sz w:val="24"/>
          <w:szCs w:val="24"/>
        </w:rPr>
        <w:t>as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– filosofující Žid, židovský </w:t>
      </w:r>
      <w:r>
        <w:rPr>
          <w:rFonts w:ascii="Calibri" w:hAnsi="Calibri" w:cs="Calibri"/>
          <w:color w:val="000000"/>
          <w:sz w:val="24"/>
          <w:szCs w:val="24"/>
        </w:rPr>
        <w:t xml:space="preserve">filosof. In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Symposion filosofie výchovy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Unie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Comenius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, Bulletin č. 10 (mimořádné </w:t>
      </w:r>
      <w:r>
        <w:rPr>
          <w:rFonts w:ascii="Calibri" w:hAnsi="Calibri" w:cs="Calibri"/>
          <w:color w:val="000000"/>
          <w:sz w:val="24"/>
          <w:szCs w:val="24"/>
        </w:rPr>
        <w:t>číslo), Praha 1999 (s. 28-31); ISSN 1213-1776.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29 SVOBODOVÁ, Z. (3 kapitoly:) Kainovo znamení; Rukojm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í; Filosofie výchovy. In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Průka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M., Vaňková, I.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.):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Hledání souřadnic společného světa: Filosofie pro každý den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Praha,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Eurolex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2004. ISBN 80-86432-91-2.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Odborné články: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Indexované ve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Scopus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SVOBODOVÁ, Zuzana, 2018. "Natural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Integral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Hu</w:t>
      </w:r>
      <w:r w:rsidR="009522C5">
        <w:rPr>
          <w:rFonts w:ascii="Calibri" w:hAnsi="Calibri" w:cs="Calibri"/>
          <w:color w:val="000000"/>
          <w:sz w:val="24"/>
          <w:szCs w:val="24"/>
        </w:rPr>
        <w:t>manism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by J.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Maritain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Teaching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Challenges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."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Caritas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Veritas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2018 (2): 21-30. www.scopus.com.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Indexované v ERIH PLUS: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 SVOBODOVÁ, Zuzana.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Life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Shaken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Forum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Pedagogiczne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>, [</w:t>
      </w:r>
      <w:proofErr w:type="spellStart"/>
      <w:proofErr w:type="gramStart"/>
      <w:r w:rsidR="009522C5">
        <w:rPr>
          <w:rFonts w:ascii="Calibri" w:hAnsi="Calibri" w:cs="Calibri"/>
          <w:color w:val="000000"/>
          <w:sz w:val="24"/>
          <w:szCs w:val="24"/>
        </w:rPr>
        <w:t>S.l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>.</w:t>
      </w:r>
      <w:proofErr w:type="gramEnd"/>
      <w:r w:rsidR="009522C5">
        <w:rPr>
          <w:rFonts w:ascii="Calibri" w:hAnsi="Calibri" w:cs="Calibri"/>
          <w:color w:val="000000"/>
          <w:sz w:val="24"/>
          <w:szCs w:val="24"/>
        </w:rPr>
        <w:t xml:space="preserve">], n. 1, May </w:t>
      </w:r>
      <w:r>
        <w:rPr>
          <w:rFonts w:ascii="Calibri" w:hAnsi="Calibri" w:cs="Calibri"/>
          <w:color w:val="000000"/>
          <w:sz w:val="24"/>
          <w:szCs w:val="24"/>
        </w:rPr>
        <w:t>2019. ISSN 2083-6325. Available at: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&lt;https://czasopisma.uksw.edu.pl/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index.php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/fp/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article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view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/3516&gt;. </w:t>
      </w:r>
      <w:r w:rsidR="009522C5">
        <w:rPr>
          <w:rFonts w:ascii="Calibri" w:hAnsi="Calibri" w:cs="Calibri"/>
          <w:color w:val="000000"/>
          <w:sz w:val="24"/>
          <w:szCs w:val="24"/>
        </w:rPr>
        <w:br/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doi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&lt;http://dx.doi.org/10.21697/fp.2019.1.15&gt;.</w:t>
      </w:r>
    </w:p>
    <w:p w:rsidR="00373CBC" w:rsidRP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SVOBODOVÁ, Zuzana. Zataraseni sebou.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Envigogika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C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>harles University E-</w:t>
      </w:r>
      <w:proofErr w:type="spellStart"/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>journal</w:t>
      </w:r>
      <w:proofErr w:type="spellEnd"/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>for</w:t>
      </w:r>
      <w:proofErr w:type="spellEnd"/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Environmental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Education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2018, roč. 13, č. 2. ISSN 1802-3061.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Available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from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&lt;https://envigogika.cuni.cz/index.php/Envigogika/article/view/579&gt;.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 SVOBODOVÁ, Zuzana. Jan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Patočka’s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Concept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Fraterni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ty and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its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Challenges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vis-à-vis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World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Today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Envigogika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Praha, v. 12, n. 2,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jun</w:t>
      </w:r>
      <w:r w:rsidR="009522C5">
        <w:rPr>
          <w:rFonts w:ascii="Calibri" w:hAnsi="Calibri" w:cs="Calibri"/>
          <w:color w:val="000000"/>
          <w:sz w:val="24"/>
          <w:szCs w:val="24"/>
        </w:rPr>
        <w:t>e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2017.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Published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28. 12. 2017. </w:t>
      </w:r>
      <w:r>
        <w:rPr>
          <w:rFonts w:ascii="Calibri" w:hAnsi="Calibri" w:cs="Calibri"/>
          <w:color w:val="000000"/>
          <w:sz w:val="24"/>
          <w:szCs w:val="24"/>
        </w:rPr>
        <w:t xml:space="preserve">ISSN 1802-3061.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Available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&lt;https://www.envigogika.cuni.cz/index.php/Envigogika/article/view/556/703&gt;.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 SVOBODOVÁ, Zuzana Pojetí bratrství u Jana Patočky.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Envigogika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, Praha, v. 12, n. 2,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june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2017.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Published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28. 12. 2017. ISSN 1802-3061.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Available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&lt;https://www.envigogika.cuni.cz/index.php/Envigogika/article/view/556/704&gt;.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 SVOBODOVÁ, Zuzana. O přirozenosti – a výchově člověk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a.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Envigogika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, Praha, v. 12, n. </w:t>
      </w:r>
      <w:r>
        <w:rPr>
          <w:rFonts w:ascii="Calibri" w:hAnsi="Calibri" w:cs="Calibri"/>
          <w:color w:val="000000"/>
          <w:sz w:val="24"/>
          <w:szCs w:val="24"/>
        </w:rPr>
        <w:t xml:space="preserve">1,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june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2017.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Published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23. 7. 2017. ISSN 1802-3061.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Available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&lt;https://www.envigogika.cuni.cz/index.php/Envigogika/article/view/542&gt;.</w:t>
      </w:r>
    </w:p>
    <w:p w:rsidR="00373CBC" w:rsidRP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 SVOBODOVÁ, Zuzana. Pohnutky Kristova svědka (II. Jan Amos Komenský). In 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Studia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Comeniana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et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historica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: Časopis Muzea J. A. Komenského v Uherském Bro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dě pro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komeniologii, historii 16. – 18. století a regionál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ní dějepis moravsko-slovenského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pomezí</w:t>
      </w:r>
      <w:r>
        <w:rPr>
          <w:rFonts w:ascii="Calibri" w:hAnsi="Calibri" w:cs="Calibri"/>
          <w:color w:val="000000"/>
          <w:sz w:val="24"/>
          <w:szCs w:val="24"/>
        </w:rPr>
        <w:t>. Uherský Brod: Muzeum J. A. Komenského v Uherském Brodě, 2016, XLVI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(95–96), 121-131. ISSN 0323-2220.</w:t>
      </w:r>
    </w:p>
    <w:p w:rsidR="00373CBC" w:rsidRP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 SVOBODOVÁ, Zuzana. Pohnutky Kristova svědka (I. Mistr Jan Hus). In 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Studia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Comeniana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et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historica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: Časopis Muzea J. A. 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Komenského v Uherském Brodě pro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komeniologii, historii 16. – 18. století a regionál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ní dějepis moravsko-slovenského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pomezí</w:t>
      </w:r>
      <w:r>
        <w:rPr>
          <w:rFonts w:ascii="Calibri" w:hAnsi="Calibri" w:cs="Calibri"/>
          <w:color w:val="000000"/>
          <w:sz w:val="24"/>
          <w:szCs w:val="24"/>
        </w:rPr>
        <w:t>. Uherský Brod: Muzeum J. A. Komenského v Uherském Brodě, 2015, XLV(93–</w:t>
      </w:r>
      <w:r w:rsidR="009522C5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94), 5–24. ISSN 0323-2220.</w:t>
      </w:r>
    </w:p>
    <w:p w:rsidR="009522C5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8 SVOBODOVÁ, Zuzana.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O pasivitě člověka ke světu v kontextu nahodilého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Envigogika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Praha, v. 11, n. 1,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june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2016</w:t>
      </w:r>
      <w:r w:rsidR="009522C5">
        <w:rPr>
          <w:rFonts w:ascii="Calibri" w:hAnsi="Calibri" w:cs="Calibri"/>
          <w:color w:val="000000"/>
          <w:sz w:val="24"/>
          <w:szCs w:val="24"/>
        </w:rPr>
        <w:t xml:space="preserve">. ISSN 1802-3061.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Available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522C5">
        <w:rPr>
          <w:rFonts w:ascii="Calibri" w:hAnsi="Calibri" w:cs="Calibri"/>
          <w:color w:val="000000"/>
          <w:sz w:val="24"/>
          <w:szCs w:val="24"/>
        </w:rPr>
        <w:t>at</w:t>
      </w:r>
      <w:proofErr w:type="spellEnd"/>
      <w:r w:rsidR="009522C5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&lt;http://www.envigogika.cuni.cz/index.php/Envigogika/article/view/517&gt;.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lastRenderedPageBreak/>
        <w:t>doi:http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://dx.doi.org/10.14712/18023061.517.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9 SVOBODOVÁ, Zuzana.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K personální etice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Envigogika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 Charles University E-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journal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for</w:t>
      </w:r>
      <w:proofErr w:type="spellEnd"/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Environmental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Education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2015, roč. 10, č. 4. ISSN 1802-3061.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10.14712/18023061.501.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 SVOBODOVÁ, Zuzana. Pohostinnost a zakořenění jako jeden ze základních životních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pohybů.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Studia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Aloisiana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Bratislava: Teologická fakulta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Trnavskej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univerzity, 2017,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roč. 8, č. 1. ISSN 1338-0508, s. 5–17.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Články RIV: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 SVOBODOVÁ, Zuzana. Moudrost lásky, která se nevyhýbá trápení: O učitelském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povolání.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PAIDEIA: PHILOSOPHICAL E-JOURNAL OF CHARLES UNIVERSITY</w:t>
      </w:r>
      <w:r>
        <w:rPr>
          <w:rFonts w:ascii="Calibri" w:hAnsi="Calibri" w:cs="Calibri"/>
          <w:color w:val="000000"/>
          <w:sz w:val="24"/>
          <w:szCs w:val="24"/>
        </w:rPr>
        <w:t>, Praha: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Univerzita Karlova,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2019, roč. 16, č. 3. ISSN 1214-8725. Dostupné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&lt;https://ojs.cuni.cz/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paideia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article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view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/1558/1170&gt;.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SVOBODOVÁ, Zuzana, PALOUŠOVÁ, Zdena. Percepce znamení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přesažných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rozhraní.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PAIDEIA: PHILOSOPHICAL E-JOURNAL OF CHARLES UNIVERSITY</w:t>
      </w:r>
      <w:r>
        <w:rPr>
          <w:rFonts w:ascii="Calibri" w:hAnsi="Calibri" w:cs="Calibri"/>
          <w:color w:val="000000"/>
          <w:sz w:val="24"/>
          <w:szCs w:val="24"/>
        </w:rPr>
        <w:t>, Praha: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Univerzita Karlova,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2018, roč. 15, č. 4. ISSN 1214-8725. Dostupné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&lt;https://ojs.cuni.cz/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paideia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article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view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/1512/1092&gt;.</w:t>
      </w:r>
    </w:p>
    <w:p w:rsidR="00373CBC" w:rsidRP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 SVOBODOVÁ, Zuzana. Stejné a jiné: Jinakost jako naděje výchovy. 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PAIDEIA: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PHILOSOPHICAL E-JOURNAL OF CHARLES UNIVERSITY</w:t>
      </w:r>
      <w:r>
        <w:rPr>
          <w:rFonts w:ascii="Calibri" w:hAnsi="Calibri" w:cs="Calibri"/>
          <w:color w:val="000000"/>
          <w:sz w:val="24"/>
          <w:szCs w:val="24"/>
        </w:rPr>
        <w:t>, Praha: Univerzita Karlova,</w:t>
      </w:r>
    </w:p>
    <w:p w:rsid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2018, roč. 15, č. 3.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ISSN 1214-8725. </w:t>
      </w:r>
    </w:p>
    <w:p w:rsidR="00373CBC" w:rsidRDefault="00CB34BB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Dostupné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: &lt; </w:t>
      </w:r>
      <w:r w:rsidR="00373CBC">
        <w:rPr>
          <w:rFonts w:ascii="Calibri" w:hAnsi="Calibri" w:cs="Calibri"/>
          <w:color w:val="000000"/>
          <w:sz w:val="24"/>
          <w:szCs w:val="24"/>
        </w:rPr>
        <w:t>https://ojs.cuni.cz/paideia/article/view/1383/969&gt;.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 SVOBODOVÁ, Zuzana. Logos a agapé: Předpoklady výchovy.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PAIDEIA: PHILOSOPHICAL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E-JOURNAL OF CHARLES UNIVERSITY</w:t>
      </w:r>
      <w:r>
        <w:rPr>
          <w:rFonts w:ascii="Calibri" w:hAnsi="Calibri" w:cs="Calibri"/>
          <w:color w:val="000000"/>
          <w:sz w:val="24"/>
          <w:szCs w:val="24"/>
        </w:rPr>
        <w:t>, Praha: Univerzit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 Karlova,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, 2017, roč. 14, </w:t>
      </w:r>
      <w:r>
        <w:rPr>
          <w:rFonts w:ascii="Calibri" w:hAnsi="Calibri" w:cs="Calibri"/>
          <w:color w:val="000000"/>
          <w:sz w:val="24"/>
          <w:szCs w:val="24"/>
        </w:rPr>
        <w:t xml:space="preserve">č. 3. ISSN 1214-8725. Dostupné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&lt;http://paideia.pedf.cuni.cz/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download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/svobodova_agape.pdf&gt;.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 SVOBODOVÁ, Zuzana. Ježíš jako učitel.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THEOLOGICKÁ REVUE|THEOLOGICAL REVIEW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Praha: Univerzita Karlova, Husitská teologická fakulta</w:t>
      </w:r>
      <w:r w:rsidR="00CB34BB">
        <w:rPr>
          <w:rFonts w:ascii="Calibri" w:hAnsi="Calibri" w:cs="Calibri"/>
          <w:color w:val="000000"/>
          <w:sz w:val="24"/>
          <w:szCs w:val="24"/>
        </w:rPr>
        <w:t>, 2017, Vol. 88, No. 2: p. 181–</w:t>
      </w:r>
      <w:r>
        <w:rPr>
          <w:rFonts w:ascii="Calibri" w:hAnsi="Calibri" w:cs="Calibri"/>
          <w:color w:val="000000"/>
          <w:sz w:val="24"/>
          <w:szCs w:val="24"/>
        </w:rPr>
        <w:t>188.</w:t>
      </w:r>
    </w:p>
    <w:p w:rsidR="00373CBC" w:rsidRP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 SVOBODOVÁ, Zuzana. K učení dialogičnosti v Novém zákoně. 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PAIDEIA: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PHILOSOPHICAL E-JOURNAL OF CHARLES UNIVERSITY</w:t>
      </w:r>
      <w:r>
        <w:rPr>
          <w:rFonts w:ascii="Calibri" w:hAnsi="Calibri" w:cs="Calibri"/>
          <w:color w:val="000000"/>
          <w:sz w:val="24"/>
          <w:szCs w:val="24"/>
        </w:rPr>
        <w:t>, Praha: Univerzita Karlova,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2016, roč. 13, č. 4. ISSN 1214-8725. Dostupné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&lt;http://paideia.pedf.cuni.cz/index.php?sid=2&amp;lng=cs&amp;lsn=10&amp;jiid=42&amp;jcid=335&gt;.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 SVOBODOVÁ, Zuzana. Komenského teologie vý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chovy a zrození české filosofie </w:t>
      </w:r>
      <w:r>
        <w:rPr>
          <w:rFonts w:ascii="Calibri" w:hAnsi="Calibri" w:cs="Calibri"/>
          <w:color w:val="000000"/>
          <w:sz w:val="24"/>
          <w:szCs w:val="24"/>
        </w:rPr>
        <w:t xml:space="preserve">výchovy.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PAIDEIA: PHILOSOPHICAL E-JOURNAL OF CHARLES UNIVERSITY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, Praha: </w:t>
      </w:r>
      <w:r>
        <w:rPr>
          <w:rFonts w:ascii="Calibri" w:hAnsi="Calibri" w:cs="Calibri"/>
          <w:color w:val="000000"/>
          <w:sz w:val="24"/>
          <w:szCs w:val="24"/>
        </w:rPr>
        <w:t xml:space="preserve">Univerzita Karlova,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2016, roč. 13, č. 3. ISSN 1214-8725. Dostupné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&lt;http://paideia.pedf.cuni.cz/index.php?sid=3&amp;lng=cs&amp;lsn=10&amp;jiid=41&amp;jcid=334&gt;.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 SVOBODOVÁ, Zuzana. Jan Hus jako učitel (II.): Požadavky re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ktora na studenta, </w:t>
      </w:r>
      <w:r>
        <w:rPr>
          <w:rFonts w:ascii="Calibri" w:hAnsi="Calibri" w:cs="Calibri"/>
          <w:color w:val="000000"/>
          <w:sz w:val="24"/>
          <w:szCs w:val="24"/>
        </w:rPr>
        <w:t xml:space="preserve">absolventa univerzity.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PAIDEIA: PHILOSOPHICAL E-JOURNAL OF CHARLES UNIVERSITY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Praha: Univerzita Karlova,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2016, roč. 13, č. 2. ISSN 1214-8725. Dostupné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&lt;http://paideia.pedf.cuni.cz/index.php?sid=2&amp;lng=cs&amp;lsn=10&amp;jiid=40&amp;jcid=327&gt;.</w:t>
      </w:r>
    </w:p>
    <w:p w:rsidR="00373CBC" w:rsidRP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9 SVOBODOVÁ, Zuzana. </w:t>
      </w:r>
      <w:r>
        <w:rPr>
          <w:rFonts w:ascii="Calibri" w:hAnsi="Calibri" w:cs="Calibri"/>
          <w:color w:val="000000"/>
          <w:sz w:val="26"/>
          <w:szCs w:val="26"/>
        </w:rPr>
        <w:t xml:space="preserve">K otázkám po dějinnosti,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univers(al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>)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itě</w:t>
      </w:r>
      <w:proofErr w:type="spellEnd"/>
      <w:r>
        <w:rPr>
          <w:rFonts w:ascii="Calibri" w:hAnsi="Calibri" w:cs="Calibri"/>
          <w:color w:val="000000"/>
          <w:sz w:val="26"/>
          <w:szCs w:val="26"/>
        </w:rPr>
        <w:t xml:space="preserve"> a naději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PAIDEIA: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PHILOSOPHICAL E-JOURNAL OF CHARLES UNIVERSITY</w:t>
      </w:r>
      <w:r>
        <w:rPr>
          <w:rFonts w:ascii="Calibri" w:hAnsi="Calibri" w:cs="Calibri"/>
          <w:color w:val="000000"/>
          <w:sz w:val="24"/>
          <w:szCs w:val="24"/>
        </w:rPr>
        <w:t>, Praha: Univerzita Karlova,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2016, roč. 13, č. 1. ISSN 1214-8725. Dostupné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&lt;http://paideia.pedf.cuni.cz/index.php?sid=2&amp;lng=cs&amp;lsn=10&amp;jiid=39&amp;jcid=318&gt;.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10 SVOBODOVÁ, Zuzana. Jan Hus jako učitel (I.): Požadavky rektora na učitele.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PAIDEIA: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PHILOSOPHICAL E-JOURNAL OF CHARLES UNIVERSITY</w:t>
      </w:r>
      <w:r>
        <w:rPr>
          <w:rFonts w:ascii="Calibri" w:hAnsi="Calibri" w:cs="Calibri"/>
          <w:color w:val="000000"/>
          <w:sz w:val="24"/>
          <w:szCs w:val="24"/>
        </w:rPr>
        <w:t>, Praha: Univerzita Karlova,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lastRenderedPageBreak/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2015, roč. 12, č. 4. ISSN 1214-8725. Dostupné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&lt;http://paideia.pedf.cuni.cz/index.php?sid=3&amp;lng=cs&amp;lsn=10&amp;jiid=38&amp;jcid=309&gt;.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11 SVOBODOVÁ, Zuzana.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Úkol váhání a rozhodování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PAIDEIA: PHILOSOPHICAL EJOURNAL </w:t>
      </w:r>
      <w:r>
        <w:rPr>
          <w:rFonts w:ascii="Calibri" w:hAnsi="Calibri" w:cs="Calibri"/>
          <w:color w:val="000000"/>
          <w:sz w:val="24"/>
          <w:szCs w:val="24"/>
        </w:rPr>
        <w:t>OF CHARLES UNIVERSITY, Praha: Univerzit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 Karlova,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, 2015, roč. 12, </w:t>
      </w:r>
      <w:r>
        <w:rPr>
          <w:rFonts w:ascii="Calibri" w:hAnsi="Calibri" w:cs="Calibri"/>
          <w:color w:val="000000"/>
          <w:sz w:val="24"/>
          <w:szCs w:val="24"/>
        </w:rPr>
        <w:t>č. 1. ISSN 1214-8725.</w:t>
      </w:r>
    </w:p>
    <w:p w:rsidR="00373CBC" w:rsidRP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12 SVOBODOVÁ, Zuzana.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Moc promluvy: O možnosti člov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ěka promluvit, či výzvě člověka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k řeči</w:t>
      </w:r>
      <w:r>
        <w:rPr>
          <w:rFonts w:ascii="Calibri" w:hAnsi="Calibri" w:cs="Calibri"/>
          <w:color w:val="000000"/>
          <w:sz w:val="24"/>
          <w:szCs w:val="24"/>
        </w:rPr>
        <w:t>. PAIDEIA: PHILOSOPHICAL E-JOURNAL OF CHARLES UNIVERSITY, Praha: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Univerzita Karlova,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2015, roč. 11, 3-4. ISSN 1214-8725.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13 SVOBODOVÁ, Zuzana.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Pojetí touhy u Emmanuela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Lévinase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. PAIDEIA: PHILOSOPHICAL </w:t>
      </w:r>
      <w:r>
        <w:rPr>
          <w:rFonts w:ascii="Calibri" w:hAnsi="Calibri" w:cs="Calibri"/>
          <w:color w:val="000000"/>
          <w:sz w:val="24"/>
          <w:szCs w:val="24"/>
        </w:rPr>
        <w:t>E-JOURNAL OF CHARLES UNIVERSITY, Praha: Univerzit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 Karlova,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, 2014, roč. 11, </w:t>
      </w:r>
      <w:r>
        <w:rPr>
          <w:rFonts w:ascii="Calibri" w:hAnsi="Calibri" w:cs="Calibri"/>
          <w:color w:val="000000"/>
          <w:sz w:val="24"/>
          <w:szCs w:val="24"/>
        </w:rPr>
        <w:t>č. 1. ISSN 1214-8725.</w:t>
      </w:r>
    </w:p>
    <w:p w:rsidR="00373CBC" w:rsidRP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14 SVOBODOVÁ, Zuzana. Jiskření výchovy. In SVOBODOVÁ, Zuzana,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Výchova ve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světověku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Praha: Univerzita Karlova v Praze, Pedagogická fakulta, 2014. 260 s., [18]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s. obr.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příl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Paideia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philosophical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e-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journal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Charles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University, mimořádné č.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1/XI/2014. ISBN 978-80-7290-789-2. S, 157-168. ISSN 1214-8725.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15 SVOBODOVÁ, Zuzana. Z filosofického života Josefa Petra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Ondoka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PA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IDEIA: </w:t>
      </w:r>
      <w:r>
        <w:rPr>
          <w:rFonts w:ascii="Calibri" w:hAnsi="Calibri" w:cs="Calibri"/>
          <w:color w:val="000000"/>
          <w:sz w:val="24"/>
          <w:szCs w:val="24"/>
        </w:rPr>
        <w:t>PHILOSOPHICALE-JOURNAL OF CHARLES UNIVERS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ITY, Praha: Univerzita Karlova, </w:t>
      </w:r>
      <w:r>
        <w:rPr>
          <w:rFonts w:ascii="Calibri" w:hAnsi="Calibri" w:cs="Calibri"/>
          <w:color w:val="000000"/>
          <w:sz w:val="24"/>
          <w:szCs w:val="24"/>
        </w:rPr>
        <w:t>3/2013, roč. 10. ISSN 1214-8725.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 SVOBODOVÁ, Zuzana. Čas: Lidská otáz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ka po původu a smyslu. PAIDEIA: </w:t>
      </w:r>
      <w:r>
        <w:rPr>
          <w:rFonts w:ascii="Calibri" w:hAnsi="Calibri" w:cs="Calibri"/>
          <w:color w:val="000000"/>
          <w:sz w:val="24"/>
          <w:szCs w:val="24"/>
        </w:rPr>
        <w:t>PHILOSOPHICALE-JOURNAL OF CHARLES UNIVERS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ITY, Praha: Univerzita Karlova, </w:t>
      </w:r>
      <w:r>
        <w:rPr>
          <w:rFonts w:ascii="Calibri" w:hAnsi="Calibri" w:cs="Calibri"/>
          <w:color w:val="000000"/>
          <w:sz w:val="24"/>
          <w:szCs w:val="24"/>
        </w:rPr>
        <w:t>1/2013, roč. 10. ISSN 1214-8725.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17 SVOBODOVÁ, Zuzana. Pojem PAIDEIA na cestě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od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Aischyla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k Řehořovi z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Nyssy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Paidagogos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– časopis pro pedagogiku v souvislostech</w:t>
      </w:r>
      <w:r w:rsidR="00CB34BB">
        <w:rPr>
          <w:rFonts w:ascii="Calibri" w:hAnsi="Calibri" w:cs="Calibri"/>
          <w:color w:val="000000"/>
          <w:sz w:val="24"/>
          <w:szCs w:val="24"/>
        </w:rPr>
        <w:t>.2/2013. S. 340-358. ISSN 1213-</w:t>
      </w:r>
      <w:r>
        <w:rPr>
          <w:rFonts w:ascii="Calibri" w:hAnsi="Calibri" w:cs="Calibri"/>
          <w:color w:val="000000"/>
          <w:sz w:val="24"/>
          <w:szCs w:val="24"/>
        </w:rPr>
        <w:t>3809.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18 SVOBODOVÁ, Zuzana. K odrazu české filosofie výchovy ve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světě. PAIDEIA: </w:t>
      </w:r>
      <w:r>
        <w:rPr>
          <w:rFonts w:ascii="Calibri" w:hAnsi="Calibri" w:cs="Calibri"/>
          <w:color w:val="000000"/>
          <w:sz w:val="24"/>
          <w:szCs w:val="24"/>
        </w:rPr>
        <w:t>PHILOSOPHICALE-JOURNAL OF CHARLES UNIVERSITY</w:t>
      </w:r>
      <w:r w:rsidR="00CB34BB">
        <w:rPr>
          <w:rFonts w:ascii="Calibri" w:hAnsi="Calibri" w:cs="Calibri"/>
          <w:color w:val="000000"/>
          <w:sz w:val="24"/>
          <w:szCs w:val="24"/>
        </w:rPr>
        <w:t>, Praha: Univerzita Karlova, 3-</w:t>
      </w:r>
      <w:r>
        <w:rPr>
          <w:rFonts w:ascii="Calibri" w:hAnsi="Calibri" w:cs="Calibri"/>
          <w:color w:val="000000"/>
          <w:sz w:val="24"/>
          <w:szCs w:val="24"/>
        </w:rPr>
        <w:t>4/2012, roč. 9. ISSN 1214-8725.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19 SVOBODOVÁ, Zuzana.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Ethics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Ecoethics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y Josef Petr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Ondok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Between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Sciences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Philosophy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and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Theology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Envigogika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roč. 8,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č. 4/2013, s. 1-9, ISSN 1802-</w:t>
      </w:r>
      <w:r>
        <w:rPr>
          <w:rFonts w:ascii="Calibri" w:hAnsi="Calibri" w:cs="Calibri"/>
          <w:color w:val="000000"/>
          <w:sz w:val="24"/>
          <w:szCs w:val="24"/>
        </w:rPr>
        <w:t>3061.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20 SVOBODOVÁ, Zuzana. (Ne)mediálnost filosofie.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PAIDEIA: PHILOSOPHICALE-JOURNAL </w:t>
      </w:r>
      <w:r>
        <w:rPr>
          <w:rFonts w:ascii="Calibri" w:hAnsi="Calibri" w:cs="Calibri"/>
          <w:color w:val="000000"/>
          <w:sz w:val="24"/>
          <w:szCs w:val="24"/>
        </w:rPr>
        <w:t>OF CHARLES UNIVERSITY, Praha: Univerzita Karlov</w:t>
      </w:r>
      <w:r w:rsidR="00CB34BB">
        <w:rPr>
          <w:rFonts w:ascii="Calibri" w:hAnsi="Calibri" w:cs="Calibri"/>
          <w:color w:val="000000"/>
          <w:sz w:val="24"/>
          <w:szCs w:val="24"/>
        </w:rPr>
        <w:t>a, 2–3/2011, roč. 8. ISSN 1214-</w:t>
      </w:r>
      <w:r>
        <w:rPr>
          <w:rFonts w:ascii="Calibri" w:hAnsi="Calibri" w:cs="Calibri"/>
          <w:color w:val="000000"/>
          <w:sz w:val="24"/>
          <w:szCs w:val="24"/>
        </w:rPr>
        <w:t>8725.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21 SVOBODOVÁ, Zuzana. Etická výchova jako cesta z omez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ené každodennosti. PAIDEIA: </w:t>
      </w:r>
      <w:r>
        <w:rPr>
          <w:rFonts w:ascii="Calibri" w:hAnsi="Calibri" w:cs="Calibri"/>
          <w:color w:val="000000"/>
          <w:sz w:val="24"/>
          <w:szCs w:val="24"/>
        </w:rPr>
        <w:t>PHILOSOPHICAL E-JOURNAL OF CHARLES UNIVERS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ITY, Praha: Univerzita Karlova, </w:t>
      </w:r>
      <w:r>
        <w:rPr>
          <w:rFonts w:ascii="Calibri" w:hAnsi="Calibri" w:cs="Calibri"/>
          <w:color w:val="000000"/>
          <w:sz w:val="24"/>
          <w:szCs w:val="24"/>
        </w:rPr>
        <w:t>1/2011, roč. 8, 7 s. ISSN 1214-8725.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22 SVOBODOVÁ, Zuzana. Čas a výchova: z trvání k času.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PAIDEIA: PHILOSOPHICALEJOURNAL </w:t>
      </w:r>
      <w:r>
        <w:rPr>
          <w:rFonts w:ascii="Calibri" w:hAnsi="Calibri" w:cs="Calibri"/>
          <w:color w:val="000000"/>
          <w:sz w:val="24"/>
          <w:szCs w:val="24"/>
        </w:rPr>
        <w:t>OF CHARLES UNIVERSITY, Praha: Univerzita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Karlova, 3/2010, roč. 7, 11 s. </w:t>
      </w:r>
      <w:r>
        <w:rPr>
          <w:rFonts w:ascii="Calibri" w:hAnsi="Calibri" w:cs="Calibri"/>
          <w:color w:val="000000"/>
          <w:sz w:val="24"/>
          <w:szCs w:val="24"/>
        </w:rPr>
        <w:t>ISSN 1214-8725.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23 SVOBODOVÁ, Zuzana. Život jako liturgie. PAI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DEIA: PHILOSOPHICALE-JOURNAL OF </w:t>
      </w:r>
      <w:r>
        <w:rPr>
          <w:rFonts w:ascii="Calibri" w:hAnsi="Calibri" w:cs="Calibri"/>
          <w:color w:val="000000"/>
          <w:sz w:val="24"/>
          <w:szCs w:val="24"/>
        </w:rPr>
        <w:t>CHARLES UNIVERSITY, 3-4/2009, roč. 6, 10 s. ISSN 1214-8725.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24 SVOBODOVÁ, Zuzana. Česká tradice křesťanské víry v Patočkov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ě reflexi, in Jan </w:t>
      </w:r>
      <w:r>
        <w:rPr>
          <w:rFonts w:ascii="Calibri" w:hAnsi="Calibri" w:cs="Calibri"/>
          <w:color w:val="000000"/>
          <w:sz w:val="24"/>
          <w:szCs w:val="24"/>
        </w:rPr>
        <w:t>Patočka, české dějiny a Evropa. Sborník referátů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z vědecké konference konané ve </w:t>
      </w:r>
      <w:r>
        <w:rPr>
          <w:rFonts w:ascii="Calibri" w:hAnsi="Calibri" w:cs="Calibri"/>
          <w:color w:val="000000"/>
          <w:sz w:val="24"/>
          <w:szCs w:val="24"/>
        </w:rPr>
        <w:t>dnech 1. – 2. června 2007 ve Vysokém nad Jizerou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. Z Českého ráje a Podkrkonoší.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Supplementum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12. Semily,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Semily pro Pek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ařovu společnost Českého ráje v </w:t>
      </w:r>
      <w:r>
        <w:rPr>
          <w:rFonts w:ascii="Calibri" w:hAnsi="Calibri" w:cs="Calibri"/>
          <w:color w:val="000000"/>
          <w:sz w:val="24"/>
          <w:szCs w:val="24"/>
        </w:rPr>
        <w:t xml:space="preserve">Turnově 2007. 303 stran, angl. a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něm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resumé. ISB</w:t>
      </w:r>
      <w:r w:rsidR="00CB34BB">
        <w:rPr>
          <w:rFonts w:ascii="Calibri" w:hAnsi="Calibri" w:cs="Calibri"/>
          <w:color w:val="000000"/>
          <w:sz w:val="24"/>
          <w:szCs w:val="24"/>
        </w:rPr>
        <w:t>N 978-80-86254-16-6, ISSN 1211-</w:t>
      </w:r>
      <w:r>
        <w:rPr>
          <w:rFonts w:ascii="Calibri" w:hAnsi="Calibri" w:cs="Calibri"/>
          <w:color w:val="000000"/>
          <w:sz w:val="24"/>
          <w:szCs w:val="24"/>
        </w:rPr>
        <w:t>975X.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25 SVOBODOVÁ, Zuzana. Živel zemský: Pohyby života IV, in P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AIDEIA – PHILOSOPHICAL EJOURNAL </w:t>
      </w:r>
      <w:r>
        <w:rPr>
          <w:rFonts w:ascii="Calibri" w:hAnsi="Calibri" w:cs="Calibri"/>
          <w:color w:val="000000"/>
          <w:sz w:val="24"/>
          <w:szCs w:val="24"/>
        </w:rPr>
        <w:t>OF CHARLES UNIVERSITY, 2005, roč. 2, č. 4, ISSN 1214-8725,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&lt;http://www.pedf.cuni.cz/~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paideia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index.php?pg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=2&amp;id=34&gt;;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26 SVOBODOVÁ, Zuzana.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-duch: Pohyby života III, in PAIDEIA – PHILOSOPHICAL EJOURNAL</w:t>
      </w:r>
    </w:p>
    <w:p w:rsid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OF CHARLES UNIVERSITY, 2005, roč. 2, č. 3, ISSN 1214-8725,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&lt;http://www.pedf.cuni.cz/~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paideia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index.php?pg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=2&amp;id=26&gt;;</w:t>
      </w:r>
    </w:p>
    <w:p w:rsid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27 SVOBODOVÁ, Zuzana. Oheň: Pohyby života II, in P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AIDEIA – PHILOSOPHICAL EJOURNAL </w:t>
      </w:r>
      <w:r>
        <w:rPr>
          <w:rFonts w:ascii="Calibri" w:hAnsi="Calibri" w:cs="Calibri"/>
          <w:color w:val="000000"/>
          <w:sz w:val="24"/>
          <w:szCs w:val="24"/>
        </w:rPr>
        <w:t>OF CHARLES UNIVERSITY,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2005, roč. 2, č. 2, ISSN 1214- </w:t>
      </w:r>
      <w:r>
        <w:rPr>
          <w:rFonts w:ascii="Calibri" w:hAnsi="Calibri" w:cs="Calibri"/>
          <w:color w:val="000000"/>
          <w:sz w:val="24"/>
          <w:szCs w:val="24"/>
        </w:rPr>
        <w:t>8725,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&lt;http://www.pedf.cuni.cz/~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paideia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index.php?pg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=2&amp;id=15&gt;;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28 SVOBODOVÁ, Zuzana. Zakrytost a odkrývání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: Pohyby života I, in PAIDEIA – </w:t>
      </w:r>
      <w:r>
        <w:rPr>
          <w:rFonts w:ascii="Calibri" w:hAnsi="Calibri" w:cs="Calibri"/>
          <w:color w:val="000000"/>
          <w:sz w:val="24"/>
          <w:szCs w:val="24"/>
        </w:rPr>
        <w:t>PHILOSOPHICAL E-JOURNAL OF CHARLES UNIVERSITY,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2004, roč. 1, č. 1, ISSN 1214-</w:t>
      </w:r>
      <w:r>
        <w:rPr>
          <w:rFonts w:ascii="Calibri" w:hAnsi="Calibri" w:cs="Calibri"/>
          <w:color w:val="000000"/>
          <w:sz w:val="24"/>
          <w:szCs w:val="24"/>
        </w:rPr>
        <w:t>8725,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&lt;http://www.pedf.cuni.cz/~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paideia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index.php?pg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=3&amp;id=9&amp;lbs=1&gt;;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29 SVOBODOVÁ, Zuzana. Kainovo znamení: Nezabiješ, in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Teologické texty, č. 4, r. 15, </w:t>
      </w:r>
      <w:r>
        <w:rPr>
          <w:rFonts w:ascii="Calibri" w:hAnsi="Calibri" w:cs="Calibri"/>
          <w:color w:val="000000"/>
          <w:sz w:val="24"/>
          <w:szCs w:val="24"/>
        </w:rPr>
        <w:t>Praha 2004 (s. 141-143); též in&lt;http://www.teologicke.texty.cz&gt;;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Ostatní: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 SVOBODOVÁ, Zuzana.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Radim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Palouš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(1924–2015)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Obituary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. PAIDEIA: </w:t>
      </w:r>
      <w:r>
        <w:rPr>
          <w:rFonts w:ascii="Calibri" w:hAnsi="Calibri" w:cs="Calibri"/>
          <w:color w:val="000000"/>
          <w:sz w:val="24"/>
          <w:szCs w:val="24"/>
        </w:rPr>
        <w:t>PHILOSOPHICAL E-JOURNAL OF CHARLES UNIVERS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ITY, Praha: Univerzita Karlova,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2015, roč. 12, č. 1. ISSN 1214-8725.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 SVOBODOVÁ, Zuzana.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Nad novými svazky kritické edice díla Jan Amose Komenského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 xml:space="preserve">Studia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Comeniana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historica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Muzeum J. A. Kome</w:t>
      </w:r>
      <w:r w:rsidR="00CB34BB">
        <w:rPr>
          <w:rFonts w:ascii="Calibri" w:hAnsi="Calibri" w:cs="Calibri"/>
          <w:color w:val="000000"/>
          <w:sz w:val="24"/>
          <w:szCs w:val="24"/>
        </w:rPr>
        <w:t>nského: Uherský Brod, 2014, 91–</w:t>
      </w:r>
      <w:r>
        <w:rPr>
          <w:rFonts w:ascii="Calibri" w:hAnsi="Calibri" w:cs="Calibri"/>
          <w:color w:val="000000"/>
          <w:sz w:val="24"/>
          <w:szCs w:val="24"/>
        </w:rPr>
        <w:t>92. ISSN 0323-2220. S. 261–265.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 SVOBODOVÁ, Zuzana. Filosofie ve smyslu péče o duš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i v mateřské škole: K možnostem </w:t>
      </w:r>
      <w:r>
        <w:rPr>
          <w:rFonts w:ascii="Calibri" w:hAnsi="Calibri" w:cs="Calibri"/>
          <w:color w:val="000000"/>
          <w:sz w:val="24"/>
          <w:szCs w:val="24"/>
        </w:rPr>
        <w:t xml:space="preserve">etické výchovy. In: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Poradce ředitelky mateřské školy.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Ročník IV, číslo 2, říjen 2014. </w:t>
      </w:r>
      <w:r>
        <w:rPr>
          <w:rFonts w:ascii="Calibri" w:hAnsi="Calibri" w:cs="Calibri"/>
          <w:color w:val="000000"/>
          <w:sz w:val="24"/>
          <w:szCs w:val="24"/>
        </w:rPr>
        <w:t>Vyšlo jako hlavní článek („Téma měsíce“), s. 6-10.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 SVOBODOVÁ, Zuzana. Profesor Radim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Palouš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devadesátiletý.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Teologické texty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4/2014, roč. 25. Praha: Jolana Poláková. ISSN 08626944. S. 208.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 SVOBODOVÁ, Zuzana. Jan Patočka: Korespo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ndence s komeniology. (Recenze) </w:t>
      </w:r>
      <w:r>
        <w:rPr>
          <w:rFonts w:ascii="Calibri" w:hAnsi="Calibri" w:cs="Calibri"/>
          <w:color w:val="000000"/>
          <w:sz w:val="24"/>
          <w:szCs w:val="24"/>
        </w:rPr>
        <w:t>Filosofický časopis, Praha: Filosofický ústav AV ČR, 2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012/60, 5, od s. 796-775, 11 s. </w:t>
      </w:r>
      <w:r>
        <w:rPr>
          <w:rFonts w:ascii="Calibri" w:hAnsi="Calibri" w:cs="Calibri"/>
          <w:color w:val="000000"/>
          <w:sz w:val="24"/>
          <w:szCs w:val="24"/>
        </w:rPr>
        <w:t>ISSN 0015-1831. 2012.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 SVOBODOVÁ, Zuzana. Výuka etiky na školách. In Universum.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Revue České křesťanské </w:t>
      </w:r>
      <w:r>
        <w:rPr>
          <w:rFonts w:ascii="Calibri" w:hAnsi="Calibri" w:cs="Calibri"/>
          <w:color w:val="000000"/>
          <w:sz w:val="24"/>
          <w:szCs w:val="24"/>
        </w:rPr>
        <w:t>akademie. Praha: ČKA, 3/2011, s. 36-37. ISSN 0862-8238.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 SVOBODOVÁ, Zuzana. Jolana Poláková: Smysl dialog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u: O směřování k plnosti lidské </w:t>
      </w:r>
      <w:r>
        <w:rPr>
          <w:rFonts w:ascii="Calibri" w:hAnsi="Calibri" w:cs="Calibri"/>
          <w:color w:val="000000"/>
          <w:sz w:val="24"/>
          <w:szCs w:val="24"/>
        </w:rPr>
        <w:t>komunikace. Filosofický časopis [roč. 2 (1954)-40(1992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)], Praha: Filosofický ústav AV </w:t>
      </w:r>
      <w:r>
        <w:rPr>
          <w:rFonts w:ascii="Calibri" w:hAnsi="Calibri" w:cs="Calibri"/>
          <w:color w:val="000000"/>
          <w:sz w:val="24"/>
          <w:szCs w:val="24"/>
        </w:rPr>
        <w:t>ČR, roč. 58, 1, s. 116-118. ISSN 0015-1831. 2010. Recenze odborné knihy.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 SVOBODOVÁ, Zuzana. Nové zdůvodnění ka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techetické odpovědnosti církve. </w:t>
      </w:r>
      <w:r>
        <w:rPr>
          <w:rFonts w:ascii="Calibri" w:hAnsi="Calibri" w:cs="Calibri"/>
          <w:color w:val="000000"/>
          <w:sz w:val="24"/>
          <w:szCs w:val="24"/>
        </w:rPr>
        <w:t>[spoluautor: Tomáš Svoboda] Teologické texty, Praha,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2008, 4, 16 s. ISSN 0862-6944. </w:t>
      </w:r>
      <w:r>
        <w:rPr>
          <w:rFonts w:ascii="Calibri" w:hAnsi="Calibri" w:cs="Calibri"/>
          <w:color w:val="000000"/>
          <w:sz w:val="24"/>
          <w:szCs w:val="24"/>
        </w:rPr>
        <w:t>2008. překlad odborného textu z francouzštiny do češtiny.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&lt;http://www.teologicketexty.cz/casopis/2008-4/Nove-zduvodneni-katechetickeodpovednosti-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cirkve.html&gt;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 Společenství na jevišti světa, in Za Jaroslavou Pešk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ovou, in </w:t>
      </w:r>
      <w:proofErr w:type="gramStart"/>
      <w:r w:rsidR="00CB34BB">
        <w:rPr>
          <w:rFonts w:ascii="Calibri" w:hAnsi="Calibri" w:cs="Calibri"/>
          <w:color w:val="000000"/>
          <w:sz w:val="24"/>
          <w:szCs w:val="24"/>
        </w:rPr>
        <w:t>PAIDEIA</w:t>
      </w:r>
      <w:proofErr w:type="gramEnd"/>
      <w:r w:rsidR="00CB34BB">
        <w:rPr>
          <w:rFonts w:ascii="Calibri" w:hAnsi="Calibri" w:cs="Calibri"/>
          <w:color w:val="000000"/>
          <w:sz w:val="24"/>
          <w:szCs w:val="24"/>
        </w:rPr>
        <w:t xml:space="preserve"> –</w:t>
      </w:r>
      <w:proofErr w:type="gramStart"/>
      <w:r w:rsidR="00CB34BB">
        <w:rPr>
          <w:rFonts w:ascii="Calibri" w:hAnsi="Calibri" w:cs="Calibri"/>
          <w:color w:val="000000"/>
          <w:sz w:val="24"/>
          <w:szCs w:val="24"/>
        </w:rPr>
        <w:t>PHILOSOPHICAL</w:t>
      </w:r>
      <w:proofErr w:type="gram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E-JOURNAL OF CHARLES UNIVERSITY, 2006, roč. 3, č. 2, ISSN1214-8725,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&lt;http://www.pedf.cuni.cz/~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paideia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index.php?pg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=2&amp;id=69&gt;; nekrology.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10 SVOBODOVÁ, Zuzana.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Chairete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in Teologické texty, č. 3, r. 15, Praha 2004 (s. 122)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 SVOBODOVÁ, Zuzana. XAIRETE 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Chairete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/, in Informatorium Pedagogické fakulty UK,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č. 39, Praha 2004 (s. 8); též in &lt;http://www.pedf.cuni.cz&gt;;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  <w:r>
        <w:rPr>
          <w:rFonts w:ascii="Calibri,Bold" w:hAnsi="Calibri,Bold" w:cs="Calibri,Bold"/>
          <w:b/>
          <w:bCs/>
          <w:color w:val="0033CD"/>
          <w:sz w:val="24"/>
          <w:szCs w:val="24"/>
        </w:rPr>
        <w:t>Další publikované výstupy: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SVOBODOVÁ, Zuzana.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Výzkum čtenářství mezi studenty 3 vysokých škol</w:t>
      </w:r>
      <w:r>
        <w:rPr>
          <w:rFonts w:ascii="Calibri" w:hAnsi="Calibri" w:cs="Calibri"/>
          <w:color w:val="000000"/>
          <w:sz w:val="24"/>
          <w:szCs w:val="24"/>
        </w:rPr>
        <w:t>. Praha: listopad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2017. DOI: 10.13140/RG.2.2.34088.26889.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SVOBODOVÁ, Zuzana.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Slovo a čtenář: Antologie literárních podnětů k reflexi lidského života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Praha: únor, 2017. DOI: 10.13140/RG.2.2.23130.34244.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  <w:r>
        <w:rPr>
          <w:rFonts w:ascii="Calibri,Bold" w:hAnsi="Calibri,Bold" w:cs="Calibri,Bold"/>
          <w:b/>
          <w:bCs/>
          <w:color w:val="0033CD"/>
          <w:sz w:val="24"/>
          <w:szCs w:val="24"/>
        </w:rPr>
        <w:t>Garance či lektorství v akreditovaných vzdělávacích programech dalšího vzdělávání: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při Teologické fakultě Jihočeské univerzity v Č. Budějovicích, IČ 60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076658, RID 12260: </w:t>
      </w:r>
      <w:r>
        <w:rPr>
          <w:rFonts w:ascii="Calibri" w:hAnsi="Calibri" w:cs="Calibri"/>
          <w:color w:val="000000"/>
          <w:sz w:val="24"/>
          <w:szCs w:val="24"/>
        </w:rPr>
        <w:t>všechny následující kurzy DVPP jsou aktuální do r. 2017: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Jak se učí etika a etická výchova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Etika a etická výchova pro ZŠ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Etika a etická výchova pro gymnázia a střední školy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Filosofie jako pramen pro lepší praxi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Pedagogika jako pramen pro lepší praxi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při Teologické fakultě Jihočeské univerzity v Č. Budějovicích, IČ 60076658, RID 12260: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všechny následující kurzy DVPP byly akreditovány pod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="00CB34BB">
        <w:rPr>
          <w:rFonts w:ascii="Calibri" w:hAnsi="Calibri" w:cs="Calibri"/>
          <w:color w:val="000000"/>
          <w:sz w:val="24"/>
          <w:szCs w:val="24"/>
        </w:rPr>
        <w:t>Č.j.</w:t>
      </w:r>
      <w:proofErr w:type="gramEnd"/>
      <w:r w:rsidR="00CB34BB">
        <w:rPr>
          <w:rFonts w:ascii="Calibri" w:hAnsi="Calibri" w:cs="Calibri"/>
          <w:color w:val="000000"/>
          <w:sz w:val="24"/>
          <w:szCs w:val="24"/>
        </w:rPr>
        <w:t xml:space="preserve">: 38922/2011-25-847 ze dne </w:t>
      </w:r>
      <w:r>
        <w:rPr>
          <w:rFonts w:ascii="Calibri" w:hAnsi="Calibri" w:cs="Calibri"/>
          <w:color w:val="000000"/>
          <w:sz w:val="24"/>
          <w:szCs w:val="24"/>
        </w:rPr>
        <w:t>1.11.2011, udělení akreditace na základě § 25 a § 27 záko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na č. 563/2004Sb., o </w:t>
      </w:r>
      <w:r>
        <w:rPr>
          <w:rFonts w:ascii="Calibri" w:hAnsi="Calibri" w:cs="Calibri"/>
          <w:color w:val="000000"/>
          <w:sz w:val="24"/>
          <w:szCs w:val="24"/>
        </w:rPr>
        <w:t>pedagogických pracovnících a o změně některých zá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konů, a v souladu se zákonem č. </w:t>
      </w:r>
      <w:r>
        <w:rPr>
          <w:rFonts w:ascii="Calibri" w:hAnsi="Calibri" w:cs="Calibri"/>
          <w:color w:val="000000"/>
          <w:sz w:val="24"/>
          <w:szCs w:val="24"/>
        </w:rPr>
        <w:t>500/2004 Sb., správní řád: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Etika a etická výchova v zrcadle evropského školství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Plánování předmětu etická výchova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Cíle a obsahy etické výchovy (od RVP ZV ke školní předmětové osnově)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Metoda filosofického dialogu a etická výchova na ZŠ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při Evangelické teologické fakultě Univerzity Karlovy v Praze, IČ: 00216208, RID: 11270: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všechny následující kurzy DVPP jsou e-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learningové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kurzy v systému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Moodle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akreditovány </w:t>
      </w:r>
      <w:r>
        <w:rPr>
          <w:rFonts w:ascii="Calibri" w:hAnsi="Calibri" w:cs="Calibri"/>
          <w:color w:val="000000"/>
          <w:sz w:val="24"/>
          <w:szCs w:val="24"/>
        </w:rPr>
        <w:t xml:space="preserve">pod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Č.j.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: 38895/2011-25-820 ze dne 3.11.2011, udělení akreditace na základě § 25 a § 27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zákona č. 563/2004 Sb., o pedagogických pracovnících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 o změně některých zákonů, a v </w:t>
      </w:r>
      <w:r>
        <w:rPr>
          <w:rFonts w:ascii="Calibri" w:hAnsi="Calibri" w:cs="Calibri"/>
          <w:color w:val="000000"/>
          <w:sz w:val="24"/>
          <w:szCs w:val="24"/>
        </w:rPr>
        <w:t>souladu se zákonem č. 500/2004 Sb., správní řád: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Etická výchova na primárním stupni škol v zahraničí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Etická výchova na primárním stupni škol v České republice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Plánování etické výchovy na základní škole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Etická výchova na sekundárním stupni vzdělávání v zahraničí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Etická výchova na gymnáziu – současný stav a možnosti v České republice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Plánování etické výchovy na gymnáziu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Uvedení do lidských práv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8. Práva dítěte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Práva lidí s postižením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 Sociálně-etická dimenze – RVP ZV: Výchova demokratického občana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11. Sociálně-etická dimenze – RVP ZV: Výchova k myšlení v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evr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 a glob. souvislostech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 Sociálně-etická dimenze – RVP-G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při VOŠ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Jabok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1. Příspěvek křesťanství výchově a vzdělávání – DVPP –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kurz akreditován MŠMT pod č. j. </w:t>
      </w:r>
      <w:r>
        <w:rPr>
          <w:rFonts w:ascii="Calibri" w:hAnsi="Calibri" w:cs="Calibri"/>
          <w:color w:val="000000"/>
          <w:sz w:val="24"/>
          <w:szCs w:val="24"/>
        </w:rPr>
        <w:t xml:space="preserve">19362/2008-25-381, (komise dne 10. 10. 2008,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akr. s platností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 19. 11. 2011).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2. Specifika výchovně vzdělávací práce v církevní škole – DVPP – kurz akreditován MŠMT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pod</w:t>
      </w:r>
      <w:proofErr w:type="gramEnd"/>
    </w:p>
    <w:p w:rsid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č. j. 19362/2008-25-381, (komise dne 10. 10. 2008,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akr</w:t>
      </w:r>
      <w:r w:rsidR="00CB34BB">
        <w:rPr>
          <w:rFonts w:ascii="Calibri" w:hAnsi="Calibri" w:cs="Calibri"/>
          <w:color w:val="000000"/>
          <w:sz w:val="24"/>
          <w:szCs w:val="24"/>
        </w:rPr>
        <w:t>. s platností</w:t>
      </w:r>
      <w:proofErr w:type="gramEnd"/>
      <w:r w:rsidR="00CB34BB">
        <w:rPr>
          <w:rFonts w:ascii="Calibri" w:hAnsi="Calibri" w:cs="Calibri"/>
          <w:color w:val="000000"/>
          <w:sz w:val="24"/>
          <w:szCs w:val="24"/>
        </w:rPr>
        <w:t xml:space="preserve"> do 19. 11. 2011). 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při Etickém fóru České republiky, o. s.: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Etika zaměstnance veřejné správy – kurz akreditován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podle zákona č. 312/2002 Sb., o </w:t>
      </w:r>
      <w:r>
        <w:rPr>
          <w:rFonts w:ascii="Calibri" w:hAnsi="Calibri" w:cs="Calibri"/>
          <w:color w:val="000000"/>
          <w:sz w:val="24"/>
          <w:szCs w:val="24"/>
        </w:rPr>
        <w:t>úřednících územních samosprávných celků a o změně některých zákonů, součástí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lektorského sboru u vzdělávacího programu průběžného vzdělávání pro vedoucí úředníky: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č.j.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MV-8503-2/OPS-2008, číslo akreditace AKI./VE-82/2005).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Další vzdělávání: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27.–28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3. 2009: absolvování kurzu DVPP: Biomedicínská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etika (akr. MŠMT ze dne 19. 11. </w:t>
      </w:r>
      <w:r>
        <w:rPr>
          <w:rFonts w:ascii="Calibri" w:hAnsi="Calibri" w:cs="Calibri"/>
          <w:color w:val="000000"/>
          <w:sz w:val="24"/>
          <w:szCs w:val="24"/>
        </w:rPr>
        <w:t>2008, č. j. 19-362/2008-25-381)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33CD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33CD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33CD"/>
          <w:sz w:val="24"/>
          <w:szCs w:val="24"/>
        </w:rPr>
        <w:t>Konference a odborné přednášky: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29. srpna 2019 Slovensko, Bratislava, Evropská společnost pro katolickou teo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logii, </w:t>
      </w:r>
      <w:r>
        <w:rPr>
          <w:rFonts w:ascii="Calibri" w:hAnsi="Calibri" w:cs="Calibri"/>
          <w:color w:val="000000"/>
          <w:sz w:val="24"/>
          <w:szCs w:val="24"/>
        </w:rPr>
        <w:t xml:space="preserve">konference „Hope: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Where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does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our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hope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lie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?“, příspěvek: „Hope in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Dialogue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 června 2019 Polsko, Varšava, University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Warsaw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CB34BB">
        <w:rPr>
          <w:rFonts w:ascii="Calibri" w:hAnsi="Calibri" w:cs="Calibri"/>
          <w:color w:val="000000"/>
          <w:sz w:val="24"/>
          <w:szCs w:val="24"/>
        </w:rPr>
        <w:t>seminář „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Education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studies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in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comparative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perspective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“ – pro studenty PhD a MA,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Faculty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Education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12. května 2019 Malta,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Msida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University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Malta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Faculty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Theology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, konference </w:t>
      </w:r>
      <w:r>
        <w:rPr>
          <w:rFonts w:ascii="Calibri" w:hAnsi="Calibri" w:cs="Calibri"/>
          <w:color w:val="000000"/>
          <w:sz w:val="24"/>
          <w:szCs w:val="24"/>
        </w:rPr>
        <w:t>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Reconsidering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Transcendence“, název příspěvku: „Word,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Understanding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Dialogue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Role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Christian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Teacher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Catechist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května 2019 Praha, Univerzita Karlova, Pedagogická faku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lta, konference „Existence a </w:t>
      </w:r>
      <w:r>
        <w:rPr>
          <w:rFonts w:ascii="Calibri" w:hAnsi="Calibri" w:cs="Calibri"/>
          <w:color w:val="000000"/>
          <w:sz w:val="24"/>
          <w:szCs w:val="24"/>
        </w:rPr>
        <w:t xml:space="preserve">koexistence ve filosofické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sociálněpedagogické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reflexi“, příspěvek: „Existence a koexistence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řečí a její důsledky“.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23.–24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listopadu 2018 Slovensko, Trnava, konference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Relationality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Education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towards</w:t>
      </w:r>
      <w:proofErr w:type="spellEnd"/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Morality“ /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Relacionalita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výchove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(k) mravnosti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, Trnavská univerzita v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Trnave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Pedagogická fakulta, příspěvek: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Through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Language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to y/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You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 (Skrze jazyk k t/Tobě).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13.–14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listopadu 2018 Pardubice, Univerzita Pardubice,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Filozofická fakulta, konference </w:t>
      </w:r>
      <w:r>
        <w:rPr>
          <w:rFonts w:ascii="Calibri" w:hAnsi="Calibri" w:cs="Calibri"/>
          <w:color w:val="000000"/>
          <w:sz w:val="24"/>
          <w:szCs w:val="24"/>
        </w:rPr>
        <w:t>„Místo Komenského v dějinách evropského metafyzické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ho myšlení“, příspěvek: „Láska, </w:t>
      </w:r>
      <w:r>
        <w:rPr>
          <w:rFonts w:ascii="Calibri" w:hAnsi="Calibri" w:cs="Calibri"/>
          <w:color w:val="000000"/>
          <w:sz w:val="24"/>
          <w:szCs w:val="24"/>
        </w:rPr>
        <w:t xml:space="preserve">moudrost a moc v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Komenského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poradním dialogu“.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října 2018 Praha, konference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Children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Death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Educa</w:t>
      </w:r>
      <w:r w:rsidR="00CB34BB">
        <w:rPr>
          <w:rFonts w:ascii="Calibri" w:hAnsi="Calibri" w:cs="Calibri"/>
          <w:color w:val="000000"/>
          <w:sz w:val="24"/>
          <w:szCs w:val="24"/>
        </w:rPr>
        <w:t>tional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Spiritual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Theological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Philosophical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Medical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Perspectives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their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Meaning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</w:t>
      </w:r>
      <w:r w:rsidR="00CB34BB">
        <w:rPr>
          <w:rFonts w:ascii="Calibri" w:hAnsi="Calibri" w:cs="Calibri"/>
          <w:color w:val="000000"/>
          <w:sz w:val="24"/>
          <w:szCs w:val="24"/>
        </w:rPr>
        <w:t>or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Theologizing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Philosophizing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just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Being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with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Children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“, Univerzita Karlova, Husitská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teologická fakulta, příspěvek: </w:t>
      </w:r>
      <w:r>
        <w:rPr>
          <w:rFonts w:ascii="Calibri" w:hAnsi="Calibri" w:cs="Calibri"/>
          <w:color w:val="000000"/>
          <w:sz w:val="24"/>
          <w:szCs w:val="24"/>
        </w:rPr>
        <w:t>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Interviews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about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death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with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children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aged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7–12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years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during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catechesis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19.–20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. června 2018 Přerov, konference Komenský a první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republika, Muzeum J. A. </w:t>
      </w:r>
      <w:r>
        <w:rPr>
          <w:rFonts w:ascii="Calibri" w:hAnsi="Calibri" w:cs="Calibri"/>
          <w:color w:val="000000"/>
          <w:sz w:val="24"/>
          <w:szCs w:val="24"/>
        </w:rPr>
        <w:t>Komenského v Přerově, příspěvek (19. 6.): „Komenský a naděje: falešné i pravé“.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19. května 2018 Hojná Voda, konference k projektu Zname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ní víry v krajině, pod záštitou </w:t>
      </w:r>
      <w:r>
        <w:rPr>
          <w:rFonts w:ascii="Calibri" w:hAnsi="Calibri" w:cs="Calibri"/>
          <w:color w:val="000000"/>
          <w:sz w:val="24"/>
          <w:szCs w:val="24"/>
        </w:rPr>
        <w:t xml:space="preserve">Teologické fakulty JU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Österreichische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Gesellschaft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für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Denkmal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-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und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Ortsbildpflege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příspěvek: „O významu prahů“.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května 2018 Praha, konference Stejné a jiné ve filosofické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speciálněpedagogické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reflexi. </w:t>
      </w:r>
      <w:r>
        <w:rPr>
          <w:rFonts w:ascii="Calibri" w:hAnsi="Calibri" w:cs="Calibri"/>
          <w:color w:val="000000"/>
          <w:sz w:val="24"/>
          <w:szCs w:val="24"/>
        </w:rPr>
        <w:t>Inkluzivní škola. Univerzita Karlova, Pedagogická fakulta, přís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pěvek: „Stejné a jiné: Jinakost </w:t>
      </w:r>
      <w:r>
        <w:rPr>
          <w:rFonts w:ascii="Calibri" w:hAnsi="Calibri" w:cs="Calibri"/>
          <w:color w:val="000000"/>
          <w:sz w:val="24"/>
          <w:szCs w:val="24"/>
        </w:rPr>
        <w:t>jako naděje výchovy“.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 dubna 2018 České Budějovice, přednáška „Rozcest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í českého vzdělávání? Diskuze k </w:t>
      </w:r>
      <w:r>
        <w:rPr>
          <w:rFonts w:ascii="Calibri" w:hAnsi="Calibri" w:cs="Calibri"/>
          <w:color w:val="000000"/>
          <w:sz w:val="24"/>
          <w:szCs w:val="24"/>
        </w:rPr>
        <w:t>revizím RVP se zaměřením na humanitní a společens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ké vědy“, Jihočeská univerzita, </w:t>
      </w:r>
      <w:r>
        <w:rPr>
          <w:rFonts w:ascii="Calibri" w:hAnsi="Calibri" w:cs="Calibri"/>
          <w:color w:val="000000"/>
          <w:sz w:val="24"/>
          <w:szCs w:val="24"/>
        </w:rPr>
        <w:t>Teologická fakulta, Pedagogická sekce České křesťanské akademie.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března 2018 Bratislava, přednáška „Komenský ja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ko teolog a filosof: Komenského </w:t>
      </w:r>
      <w:r>
        <w:rPr>
          <w:rFonts w:ascii="Calibri" w:hAnsi="Calibri" w:cs="Calibri"/>
          <w:color w:val="000000"/>
          <w:sz w:val="24"/>
          <w:szCs w:val="24"/>
        </w:rPr>
        <w:t>metafyzika ve světle nových překladů“, Teologická fakult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 Trnavské univerzity se sídlem </w:t>
      </w:r>
      <w:r>
        <w:rPr>
          <w:rFonts w:ascii="Calibri" w:hAnsi="Calibri" w:cs="Calibri"/>
          <w:color w:val="000000"/>
          <w:sz w:val="24"/>
          <w:szCs w:val="24"/>
        </w:rPr>
        <w:t>v Bratislavě.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23. listopadu 2017 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23.–24.11.2017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) Praha, mezinárod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ní konference „Žena vysvěcená“. </w:t>
      </w:r>
      <w:r>
        <w:rPr>
          <w:rFonts w:ascii="Calibri" w:hAnsi="Calibri" w:cs="Calibri"/>
          <w:color w:val="000000"/>
          <w:sz w:val="24"/>
          <w:szCs w:val="24"/>
        </w:rPr>
        <w:t>Husitská teologická fakulta Univerzity Karlovy, příspěv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ek: „Současná diskuze o ženském </w:t>
      </w:r>
      <w:r>
        <w:rPr>
          <w:rFonts w:ascii="Calibri" w:hAnsi="Calibri" w:cs="Calibri"/>
          <w:color w:val="000000"/>
          <w:sz w:val="24"/>
          <w:szCs w:val="24"/>
        </w:rPr>
        <w:t>svěcení v Římskokatolické církvi: K otázkám dnešní role žen v církvích“.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30. srpna 2017 (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30.8.–2.9.2017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Strasbourg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mezinárodní konference Philadelphia: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Challenge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fraternity. International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Congress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European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Society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for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Catholic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Theology</w:t>
      </w:r>
      <w:proofErr w:type="spellEnd"/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and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Faculty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Catholic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Theology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University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Strasb</w:t>
      </w:r>
      <w:r w:rsidR="00CB34BB">
        <w:rPr>
          <w:rFonts w:ascii="Calibri" w:hAnsi="Calibri" w:cs="Calibri"/>
          <w:color w:val="000000"/>
          <w:sz w:val="24"/>
          <w:szCs w:val="24"/>
        </w:rPr>
        <w:t>ourg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(Francie), příspěvek: „Jan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Patočka’s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Concept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Fraternity and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its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Challenges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vis-à-vis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World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Today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května 2017 Praha, mezinárodní konference „Log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os ve výchově, umění a sportu“, </w:t>
      </w:r>
      <w:r>
        <w:rPr>
          <w:rFonts w:ascii="Calibri" w:hAnsi="Calibri" w:cs="Calibri"/>
          <w:color w:val="000000"/>
          <w:sz w:val="24"/>
          <w:szCs w:val="24"/>
        </w:rPr>
        <w:t>Pedagogická fakulta Univerzity Karlovy, Praha, příspěv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ek: „Logos a agapé: Předpoklady </w:t>
      </w:r>
      <w:r>
        <w:rPr>
          <w:rFonts w:ascii="Calibri" w:hAnsi="Calibri" w:cs="Calibri"/>
          <w:color w:val="000000"/>
          <w:sz w:val="24"/>
          <w:szCs w:val="24"/>
        </w:rPr>
        <w:t>výchovy“.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března 2017 Praha, přednáška na valné hromadě Č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eské společnosti pro katolickou </w:t>
      </w:r>
      <w:r>
        <w:rPr>
          <w:rFonts w:ascii="Calibri" w:hAnsi="Calibri" w:cs="Calibri"/>
          <w:color w:val="000000"/>
          <w:sz w:val="24"/>
          <w:szCs w:val="24"/>
        </w:rPr>
        <w:t>teologii, Katolická teologická fakulta Univerzity Karlovy, název přednášky: „Pojem bratrství u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Jana Patočky a jeho výzvy dnešní době“.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29. listopadu 2016 Praha, workshop na téma: "Extre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mismus a výchova" – představení </w:t>
      </w:r>
      <w:r>
        <w:rPr>
          <w:rFonts w:ascii="Calibri" w:hAnsi="Calibri" w:cs="Calibri"/>
          <w:color w:val="000000"/>
          <w:sz w:val="24"/>
          <w:szCs w:val="24"/>
        </w:rPr>
        <w:t>publikace „Slovo a čtenář“, Filosofie v literatuře. O práci s literárním textem na ZŠ, SŠ, různé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metody kritického čtení. Husitská teologická fakulta Univer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zity Karlovy, výstup z projektu </w:t>
      </w:r>
      <w:r>
        <w:rPr>
          <w:rFonts w:ascii="Calibri" w:hAnsi="Calibri" w:cs="Calibri"/>
          <w:color w:val="000000"/>
          <w:sz w:val="24"/>
          <w:szCs w:val="24"/>
        </w:rPr>
        <w:t>MŠMT, Fondu vzdělávací politiky, název projektu: „Rozvoj ICT kompetencí studentů učitelství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jejich didaktické práce s metodami kritického myšlení v a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plikaci na aktuální společenská </w:t>
      </w:r>
      <w:r>
        <w:rPr>
          <w:rFonts w:ascii="Calibri" w:hAnsi="Calibri" w:cs="Calibri"/>
          <w:color w:val="000000"/>
          <w:sz w:val="24"/>
          <w:szCs w:val="24"/>
        </w:rPr>
        <w:t>témata“.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10.–11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listopadu 2016 Praha, mezinárodní konference „H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usitská teologie v kontextech“, </w:t>
      </w:r>
      <w:r>
        <w:rPr>
          <w:rFonts w:ascii="Calibri" w:hAnsi="Calibri" w:cs="Calibri"/>
          <w:color w:val="000000"/>
          <w:sz w:val="24"/>
          <w:szCs w:val="24"/>
        </w:rPr>
        <w:t>Husitská teologická fakulta Univerzity Karlovy, Praha, přednáška: „Ježíš jako učitel“.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13.–14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října 2016 Bratislava, mezinárodní konference „P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ohostinnost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ako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CB34BB">
        <w:rPr>
          <w:rFonts w:ascii="Calibri" w:hAnsi="Calibri" w:cs="Calibri"/>
          <w:color w:val="000000"/>
          <w:sz w:val="24"/>
          <w:szCs w:val="24"/>
        </w:rPr>
        <w:t>staronovy</w:t>
      </w:r>
      <w:proofErr w:type="spellEnd"/>
      <w:r w:rsidR="00CB34BB">
        <w:rPr>
          <w:rFonts w:ascii="Calibri" w:hAnsi="Calibri" w:cs="Calibri"/>
          <w:color w:val="000000"/>
          <w:sz w:val="24"/>
          <w:szCs w:val="24"/>
        </w:rPr>
        <w:t xml:space="preserve"> jazyk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postkrestanskej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Europy?“, Teologická fakulta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Trnavskej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uni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verzity, Bratislava, příspěvek: </w:t>
      </w:r>
      <w:r>
        <w:rPr>
          <w:rFonts w:ascii="Calibri" w:hAnsi="Calibri" w:cs="Calibri"/>
          <w:color w:val="000000"/>
          <w:sz w:val="24"/>
          <w:szCs w:val="24"/>
        </w:rPr>
        <w:t>„Pohostinnost a zakořenění jako jeden ze základních životních pohybů“.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 května 2016 Praha, mezinárodní konference „Nahodilo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st ve výchově, umění a sportu“, </w:t>
      </w:r>
      <w:r>
        <w:rPr>
          <w:rFonts w:ascii="Calibri" w:hAnsi="Calibri" w:cs="Calibri"/>
          <w:color w:val="000000"/>
          <w:sz w:val="24"/>
          <w:szCs w:val="24"/>
        </w:rPr>
        <w:t>Pedagogická fakulta Univerzity Karlovy, název příspěvku: „Nahodilost, příležitost, existence a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vina“.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 listopadu 2015 Praha, kolokvium pro doktorandy oboru filosofie, Pedagogická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fakulta UK </w:t>
      </w:r>
      <w:r>
        <w:rPr>
          <w:rFonts w:ascii="Calibri" w:hAnsi="Calibri" w:cs="Calibri"/>
          <w:color w:val="000000"/>
          <w:sz w:val="24"/>
          <w:szCs w:val="24"/>
        </w:rPr>
        <w:t xml:space="preserve">v Praze, přednáška: Z odkazu Radima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Palouše</w:t>
      </w:r>
      <w:proofErr w:type="spellEnd"/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20. května 2015 České Budějovice, konference M. Jan Hus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svědek křesťanské víry pro naši </w:t>
      </w:r>
      <w:r>
        <w:rPr>
          <w:rFonts w:ascii="Calibri" w:hAnsi="Calibri" w:cs="Calibri"/>
          <w:color w:val="000000"/>
          <w:sz w:val="24"/>
          <w:szCs w:val="24"/>
        </w:rPr>
        <w:t>dobu, pořadatel: Město Č. Budějovice, Teologická fakulta J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ihočeské univerzity, příspěvek: </w:t>
      </w:r>
      <w:r>
        <w:rPr>
          <w:rFonts w:ascii="Calibri" w:hAnsi="Calibri" w:cs="Calibri"/>
          <w:color w:val="000000"/>
          <w:sz w:val="24"/>
          <w:szCs w:val="24"/>
        </w:rPr>
        <w:t>Význam výchovy a vzdělávání v Husově myšlení a díle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května 2015 Praha; mezinárodní konference Spravedln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ost ve výchově, umění a sportu; </w:t>
      </w:r>
      <w:r>
        <w:rPr>
          <w:rFonts w:ascii="Calibri" w:hAnsi="Calibri" w:cs="Calibri"/>
          <w:color w:val="000000"/>
          <w:sz w:val="24"/>
          <w:szCs w:val="24"/>
        </w:rPr>
        <w:t>pořadatel: katedra občanské výchovy a filosofie, Univerzita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Karlova - Pedagogická fakulta; </w:t>
      </w:r>
      <w:r>
        <w:rPr>
          <w:rFonts w:ascii="Calibri" w:hAnsi="Calibri" w:cs="Calibri"/>
          <w:color w:val="000000"/>
          <w:sz w:val="24"/>
          <w:szCs w:val="24"/>
        </w:rPr>
        <w:t>příspěvek: Spravedlnost jako řád duše.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února 2015 Praha, přednáška na téma: Krize- Komenské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ho cesta, určeno pro Společnost </w:t>
      </w:r>
      <w:r>
        <w:rPr>
          <w:rFonts w:ascii="Calibri" w:hAnsi="Calibri" w:cs="Calibri"/>
          <w:color w:val="000000"/>
          <w:sz w:val="24"/>
          <w:szCs w:val="24"/>
        </w:rPr>
        <w:t>pro fenomenologickou filosofii a psychoterapii, Celetná 20, Praha 1.</w:t>
      </w:r>
    </w:p>
    <w:p w:rsidR="00373CBC" w:rsidRP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17. října 2014 Olomouc, mezinárodní konference Mládež a hodnoty 2014 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Výchova k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hodnotám v kontextu pluralitní a multikulturní společnosti</w:t>
      </w:r>
      <w:r>
        <w:rPr>
          <w:rFonts w:ascii="Calibri" w:hAnsi="Calibri" w:cs="Calibri"/>
          <w:color w:val="000000"/>
          <w:sz w:val="24"/>
          <w:szCs w:val="24"/>
        </w:rPr>
        <w:t>, univerzita Olomouc, CMTF UP,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příspěvek: „Kultivace lidské moudrosti“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15. září 2014 České Budějovice; mezinárodní konfe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rence Determinismus - svoboda - </w:t>
      </w:r>
      <w:r>
        <w:rPr>
          <w:rFonts w:ascii="Calibri" w:hAnsi="Calibri" w:cs="Calibri"/>
          <w:color w:val="000000"/>
          <w:sz w:val="24"/>
          <w:szCs w:val="24"/>
        </w:rPr>
        <w:t>odpovědnost; Společnost pro křesťansky orientovanou filosofii v Čechách a na S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lovensku, </w:t>
      </w:r>
      <w:r>
        <w:rPr>
          <w:rFonts w:ascii="Calibri" w:hAnsi="Calibri" w:cs="Calibri"/>
          <w:color w:val="000000"/>
          <w:sz w:val="24"/>
          <w:szCs w:val="24"/>
        </w:rPr>
        <w:t>Teologická fakulta Jihočeské univerzity v Č. Budějov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icích; příspěvek: Úkol váhání a </w:t>
      </w:r>
      <w:r>
        <w:rPr>
          <w:rFonts w:ascii="Calibri" w:hAnsi="Calibri" w:cs="Calibri"/>
          <w:color w:val="000000"/>
          <w:sz w:val="24"/>
          <w:szCs w:val="24"/>
        </w:rPr>
        <w:t xml:space="preserve">rozhodování u Paula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Ricoeura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15. května 2014 Praha; mezinárodní konference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Moc ve výchově, umění a sportu; </w:t>
      </w:r>
      <w:r>
        <w:rPr>
          <w:rFonts w:ascii="Calibri" w:hAnsi="Calibri" w:cs="Calibri"/>
          <w:color w:val="000000"/>
          <w:sz w:val="24"/>
          <w:szCs w:val="24"/>
        </w:rPr>
        <w:t>Pořadatel: katedra občanské výchovy a filosofie, Univerzita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Karlova - Pedagogická fakulta; </w:t>
      </w:r>
      <w:r>
        <w:rPr>
          <w:rFonts w:ascii="Calibri" w:hAnsi="Calibri" w:cs="Calibri"/>
          <w:color w:val="000000"/>
          <w:sz w:val="24"/>
          <w:szCs w:val="24"/>
        </w:rPr>
        <w:t>příspěvek: Moc promluvy.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30.10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 – 1.11. 2013 Praha; mezinárodní konference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Touha a žádostivost v evropské </w:t>
      </w:r>
      <w:r>
        <w:rPr>
          <w:rFonts w:ascii="Calibri" w:hAnsi="Calibri" w:cs="Calibri"/>
          <w:color w:val="000000"/>
          <w:sz w:val="24"/>
          <w:szCs w:val="24"/>
        </w:rPr>
        <w:t>filosofické tradici; Centrum fenomenologického výzkumu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 Fakulty humanitních studií UK; </w:t>
      </w:r>
      <w:r>
        <w:rPr>
          <w:rFonts w:ascii="Calibri" w:hAnsi="Calibri" w:cs="Calibri"/>
          <w:color w:val="000000"/>
          <w:sz w:val="24"/>
          <w:szCs w:val="24"/>
        </w:rPr>
        <w:t xml:space="preserve">příspěvek (1.11.):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Pojetí touhy u Emmanuela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Lévinase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31. 10. 2013 Sušice; přednáška pro Českou křesťanskou ak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ademii v Sušici ve spolupráci s </w:t>
      </w:r>
      <w:r>
        <w:rPr>
          <w:rFonts w:ascii="Calibri" w:hAnsi="Calibri" w:cs="Calibri"/>
          <w:color w:val="000000"/>
          <w:sz w:val="24"/>
          <w:szCs w:val="24"/>
        </w:rPr>
        <w:t xml:space="preserve">Muzeem Šumavy Sušice; název: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Hledání harmonie krizi navzdory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- přednáška s výkladem </w:t>
      </w:r>
      <w:r>
        <w:rPr>
          <w:rFonts w:ascii="Calibri" w:hAnsi="Calibri" w:cs="Calibri"/>
          <w:color w:val="000000"/>
          <w:sz w:val="24"/>
          <w:szCs w:val="24"/>
        </w:rPr>
        <w:t xml:space="preserve">podle spisu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J.A.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Komenského - Pres Boží.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21. – 22. října 2013 Olomouc; mezinárodní konference Spiritualita ve vzdělávání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; 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pořadatel: </w:t>
      </w:r>
      <w:r>
        <w:rPr>
          <w:rFonts w:ascii="Calibri" w:hAnsi="Calibri" w:cs="Calibri"/>
          <w:color w:val="000000"/>
          <w:sz w:val="24"/>
          <w:szCs w:val="24"/>
        </w:rPr>
        <w:t>Katedra sociologie, andragogiky a kulturní antropologie na U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niverzitě Palackého v Olomouci; </w:t>
      </w:r>
      <w:r>
        <w:rPr>
          <w:rFonts w:ascii="Calibri" w:hAnsi="Calibri" w:cs="Calibri"/>
          <w:color w:val="000000"/>
          <w:sz w:val="24"/>
          <w:szCs w:val="24"/>
        </w:rPr>
        <w:t xml:space="preserve">příspěvek: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Paideia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a spiritualita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73CBC" w:rsidRPr="00CB34BB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května 2013 Praha; mezinárodní konference Čas ve vých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ově, umění a sportu. Pořadatel: </w:t>
      </w:r>
      <w:r>
        <w:rPr>
          <w:rFonts w:ascii="Calibri" w:hAnsi="Calibri" w:cs="Calibri"/>
          <w:color w:val="000000"/>
          <w:sz w:val="24"/>
          <w:szCs w:val="24"/>
        </w:rPr>
        <w:t xml:space="preserve">katedra občanské výchovy a filosofie, Univerzita Karlova - Pedagogická </w:t>
      </w: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fakulta;příspěvek</w:t>
      </w:r>
      <w:proofErr w:type="spellEnd"/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CB34BB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Čas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a výchova: Předběhnout se k </w:t>
      </w:r>
      <w:proofErr w:type="spellStart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nepředstihnutelnému</w:t>
      </w:r>
      <w:proofErr w:type="spellEnd"/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, odhodlat se a převzít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11. – 12. dubna 2013 Praha, mezinárodní konference Sociá</w:t>
      </w:r>
      <w:r w:rsidR="00CB34BB">
        <w:rPr>
          <w:rFonts w:ascii="Calibri" w:hAnsi="Calibri" w:cs="Calibri"/>
          <w:color w:val="000000"/>
          <w:sz w:val="24"/>
          <w:szCs w:val="24"/>
        </w:rPr>
        <w:t xml:space="preserve">lní práce a teologie - 20 let </w:t>
      </w:r>
      <w:r>
        <w:rPr>
          <w:rFonts w:ascii="Calibri" w:hAnsi="Calibri" w:cs="Calibri"/>
          <w:color w:val="000000"/>
          <w:sz w:val="24"/>
          <w:szCs w:val="24"/>
        </w:rPr>
        <w:t xml:space="preserve">dialogu. Pořadatel: VOŠ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Jabok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Salmovská 8, Praha 2; příspěvek: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Výchova jako projev vztahu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k nedisponovatelnému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25. října 2012 Praha, mezinárodní konference Úloha 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osobností a institucí v rozvoji </w:t>
      </w:r>
      <w:r>
        <w:rPr>
          <w:rFonts w:ascii="Calibri" w:hAnsi="Calibri" w:cs="Calibri"/>
          <w:color w:val="000000"/>
          <w:sz w:val="24"/>
          <w:szCs w:val="24"/>
        </w:rPr>
        <w:t>vzdělanosti v evropském kontextu. Pořadatel: MŠMT Č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R, CEUPES, Univerzita Karlova – </w:t>
      </w:r>
      <w:r>
        <w:rPr>
          <w:rFonts w:ascii="Calibri" w:hAnsi="Calibri" w:cs="Calibri"/>
          <w:color w:val="000000"/>
          <w:sz w:val="24"/>
          <w:szCs w:val="24"/>
        </w:rPr>
        <w:t>Pedagogická fakulta; příspěvek: K odrazu české filosofie výchovy ve světě.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18. října 2012 Olomouc, konference Mládež a hodnoty 20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12, pořadatel: Cyrilometodějská </w:t>
      </w:r>
      <w:r>
        <w:rPr>
          <w:rFonts w:ascii="Calibri" w:hAnsi="Calibri" w:cs="Calibri"/>
          <w:color w:val="000000"/>
          <w:sz w:val="24"/>
          <w:szCs w:val="24"/>
        </w:rPr>
        <w:t>teologická fakulta v Olomouci; příspěvek: Výchova a etika: Předávání „hodnot“?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května 2012 Praha, mezinárodní konference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Telos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ve vých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ově, umění a sportu. Pořadatel: </w:t>
      </w:r>
      <w:r>
        <w:rPr>
          <w:rFonts w:ascii="Calibri" w:hAnsi="Calibri" w:cs="Calibri"/>
          <w:color w:val="000000"/>
          <w:sz w:val="24"/>
          <w:szCs w:val="24"/>
        </w:rPr>
        <w:t xml:space="preserve">katedra občanské výchovy a filosofie, Univerzita Karlova - 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Pedagogická fakulta; příspěvek: </w:t>
      </w:r>
      <w:r>
        <w:rPr>
          <w:rFonts w:ascii="Calibri" w:hAnsi="Calibri" w:cs="Calibri"/>
          <w:color w:val="000000"/>
          <w:sz w:val="24"/>
          <w:szCs w:val="24"/>
        </w:rPr>
        <w:t>TELOS OUK EN EMOI (TELOS nikoli ve mně)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24. dubna 2012 Ostrava, DVPP – pořadatel: Ostrava, Katech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etické centrum. Přednáška Etika </w:t>
      </w:r>
      <w:r>
        <w:rPr>
          <w:rFonts w:ascii="Calibri" w:hAnsi="Calibri" w:cs="Calibri"/>
          <w:color w:val="000000"/>
          <w:sz w:val="24"/>
          <w:szCs w:val="24"/>
        </w:rPr>
        <w:t>bez náboženství: Odkud a kam ve výchově?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května 2011 Praha, mezinárodní konference Dialog ve výchově, umění a sportu. Pořadatel: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katedra občanské výchovy a filosofie, Univerzita Karlova - 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Pedagogická fakulta; příspěvek: </w:t>
      </w:r>
      <w:r>
        <w:rPr>
          <w:rFonts w:ascii="Calibri" w:hAnsi="Calibri" w:cs="Calibri"/>
          <w:color w:val="000000"/>
          <w:sz w:val="24"/>
          <w:szCs w:val="24"/>
        </w:rPr>
        <w:t>Dialog jako dar a úkol člověka.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25. listopadu 2010 Praha, konference Média a filosofie. Pořadatel: katedra občanské výchovy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filosofie, Univerzita Karlova - Pedagogická fakulta – pořádané v rámci p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lnění interního </w:t>
      </w:r>
      <w:r>
        <w:rPr>
          <w:rFonts w:ascii="Calibri" w:hAnsi="Calibri" w:cs="Calibri"/>
          <w:color w:val="000000"/>
          <w:sz w:val="24"/>
          <w:szCs w:val="24"/>
        </w:rPr>
        <w:t>grantu GAUK 259-267 „Média jako prostor k poznávání sv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ěta“; příspěvek: (Ne)mediálnost </w:t>
      </w:r>
      <w:r>
        <w:rPr>
          <w:rFonts w:ascii="Calibri" w:hAnsi="Calibri" w:cs="Calibri"/>
          <w:color w:val="000000"/>
          <w:sz w:val="24"/>
          <w:szCs w:val="24"/>
        </w:rPr>
        <w:t>filosofie.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května 2010 Praha, mezinárodní konference Sym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bol ve výchově, umění a sportu. </w:t>
      </w:r>
      <w:r>
        <w:rPr>
          <w:rFonts w:ascii="Calibri" w:hAnsi="Calibri" w:cs="Calibri"/>
          <w:color w:val="000000"/>
          <w:sz w:val="24"/>
          <w:szCs w:val="24"/>
        </w:rPr>
        <w:t>Pořadatel: katedra občanské výchovy a filosofie, Univerzita Kar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lova – Pedagogická fakulta; </w:t>
      </w:r>
      <w:r>
        <w:rPr>
          <w:rFonts w:ascii="Calibri" w:hAnsi="Calibri" w:cs="Calibri"/>
          <w:color w:val="000000"/>
          <w:sz w:val="24"/>
          <w:szCs w:val="24"/>
        </w:rPr>
        <w:t>příspěvek: Jméno jako symbol v židovsko-křesťanské tradici.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7. května 2009 Praha, mezinárodní konference Imagin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ace ve výchově, umění a sportu. </w:t>
      </w:r>
      <w:r>
        <w:rPr>
          <w:rFonts w:ascii="Calibri" w:hAnsi="Calibri" w:cs="Calibri"/>
          <w:color w:val="000000"/>
          <w:sz w:val="24"/>
          <w:szCs w:val="24"/>
        </w:rPr>
        <w:t>Pořadatel: katedra občanské výchovy a filosofie, Univerzita Karlova – Pedagogická fak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ulta; </w:t>
      </w:r>
      <w:r>
        <w:rPr>
          <w:rFonts w:ascii="Calibri" w:hAnsi="Calibri" w:cs="Calibri"/>
          <w:color w:val="000000"/>
          <w:sz w:val="24"/>
          <w:szCs w:val="24"/>
        </w:rPr>
        <w:t>příspěvek: Obraz a představa.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15. května 2008 Praha, mezinárodní konference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Ét</w:t>
      </w:r>
      <w:r w:rsidR="00854544">
        <w:rPr>
          <w:rFonts w:ascii="Calibri" w:hAnsi="Calibri" w:cs="Calibri"/>
          <w:color w:val="000000"/>
          <w:sz w:val="24"/>
          <w:szCs w:val="24"/>
        </w:rPr>
        <w:t>hos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 ve výchově, umění a sportu; </w:t>
      </w:r>
      <w:r>
        <w:rPr>
          <w:rFonts w:ascii="Calibri" w:hAnsi="Calibri" w:cs="Calibri"/>
          <w:color w:val="000000"/>
          <w:sz w:val="24"/>
          <w:szCs w:val="24"/>
        </w:rPr>
        <w:t>příspěvek: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Charitky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Kúros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Koré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– jeden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éthos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?“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června 2007 Vysoké nad Jizerou, mezinárodní konference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 k výročí J. Patočky ve Vysokém </w:t>
      </w:r>
      <w:r>
        <w:rPr>
          <w:rFonts w:ascii="Calibri" w:hAnsi="Calibri" w:cs="Calibri"/>
          <w:color w:val="000000"/>
          <w:sz w:val="24"/>
          <w:szCs w:val="24"/>
        </w:rPr>
        <w:t xml:space="preserve">nad Jizerou „Jan Patočka, české dějiny a Evropa“; příspěvek: 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Česká tradice křesťanské víry v </w:t>
      </w:r>
      <w:r>
        <w:rPr>
          <w:rFonts w:ascii="Calibri" w:hAnsi="Calibri" w:cs="Calibri"/>
          <w:color w:val="000000"/>
          <w:sz w:val="24"/>
          <w:szCs w:val="24"/>
        </w:rPr>
        <w:t>Patočkově reflexi.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7. – 9. června 2006 Praha, mezinárodní konference 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„Emmanuel </w:t>
      </w:r>
      <w:proofErr w:type="spellStart"/>
      <w:r w:rsidR="00854544">
        <w:rPr>
          <w:rFonts w:ascii="Calibri" w:hAnsi="Calibri" w:cs="Calibri"/>
          <w:color w:val="000000"/>
          <w:sz w:val="24"/>
          <w:szCs w:val="24"/>
        </w:rPr>
        <w:t>Lévinas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 – filosofie a </w:t>
      </w:r>
      <w:r>
        <w:rPr>
          <w:rFonts w:ascii="Calibri" w:hAnsi="Calibri" w:cs="Calibri"/>
          <w:color w:val="000000"/>
          <w:sz w:val="24"/>
          <w:szCs w:val="24"/>
        </w:rPr>
        <w:t>výchova“, Fakulta humanitních studií Univerzity Karlovy v Praze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; příspěvek: Překonat vlastní </w:t>
      </w:r>
      <w:r>
        <w:rPr>
          <w:rFonts w:ascii="Calibri" w:hAnsi="Calibri" w:cs="Calibri"/>
          <w:color w:val="000000"/>
          <w:sz w:val="24"/>
          <w:szCs w:val="24"/>
        </w:rPr>
        <w:t>rozum: Zapomenout na sebe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Surmonter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raison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Oublier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soi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).</w:t>
      </w:r>
    </w:p>
    <w:p w:rsidR="00854544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 listopadu 2005 Pardubice, mezinárodní konference „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Náboženství a věda“, Univerzita </w:t>
      </w:r>
      <w:r>
        <w:rPr>
          <w:rFonts w:ascii="Calibri" w:hAnsi="Calibri" w:cs="Calibri"/>
          <w:color w:val="000000"/>
          <w:sz w:val="24"/>
          <w:szCs w:val="24"/>
        </w:rPr>
        <w:t xml:space="preserve">Pardubice, Katedra religionistiky a filosofie; příspěvek: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Religio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&amp;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educati</w:t>
      </w:r>
      <w:r w:rsidR="00854544">
        <w:rPr>
          <w:rFonts w:ascii="Calibri" w:hAnsi="Calibri" w:cs="Calibri"/>
          <w:color w:val="000000"/>
          <w:sz w:val="24"/>
          <w:szCs w:val="24"/>
        </w:rPr>
        <w:t>o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: Rozvod nebo </w:t>
      </w:r>
      <w:r>
        <w:rPr>
          <w:rFonts w:ascii="Calibri" w:hAnsi="Calibri" w:cs="Calibri"/>
          <w:color w:val="000000"/>
          <w:sz w:val="24"/>
          <w:szCs w:val="24"/>
        </w:rPr>
        <w:t>odloučení?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5. května 2005 Praha, mezinárodní konference „Pohyb ve výchově, umění a sportu“,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UK, Praha; příspěvek: Pohyb, aneb o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mimotných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“ příčinách a o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pseudopojmu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„možnost“.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května 2004 Praha, mezinárodní konference „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Pragma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jako t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vůrčí čin ve výchově, umění a </w:t>
      </w:r>
      <w:r>
        <w:rPr>
          <w:rFonts w:ascii="Calibri" w:hAnsi="Calibri" w:cs="Calibri"/>
          <w:color w:val="000000"/>
          <w:sz w:val="24"/>
          <w:szCs w:val="24"/>
        </w:rPr>
        <w:t xml:space="preserve">sportu“,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UK, Praha; příspěvek: Umění jako svár pravdy.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16. dubna 2002 Praha, interdisciplinární konference k 10. výr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očí založení Policejní akademie </w:t>
      </w:r>
      <w:r>
        <w:rPr>
          <w:rFonts w:ascii="Calibri" w:hAnsi="Calibri" w:cs="Calibri"/>
          <w:color w:val="000000"/>
          <w:sz w:val="24"/>
          <w:szCs w:val="24"/>
        </w:rPr>
        <w:t>ČR, PA ČR, Praha; příspěvek: Nezabiješ – odpovědnost za druhého.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květen 1997 Praha, česko-německá konference, HTF UK, Prah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a; příspěvek: Symboly ve Večeři </w:t>
      </w:r>
      <w:r>
        <w:rPr>
          <w:rFonts w:ascii="Calibri" w:hAnsi="Calibri" w:cs="Calibri"/>
          <w:color w:val="000000"/>
          <w:sz w:val="24"/>
          <w:szCs w:val="24"/>
        </w:rPr>
        <w:t>Páně.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33CD"/>
          <w:sz w:val="24"/>
          <w:szCs w:val="24"/>
        </w:rPr>
      </w:pPr>
      <w:r>
        <w:rPr>
          <w:rFonts w:ascii="Calibri,Bold" w:hAnsi="Calibri,Bold" w:cs="Calibri,Bold"/>
          <w:b/>
          <w:bCs/>
          <w:color w:val="0033CD"/>
          <w:sz w:val="24"/>
          <w:szCs w:val="24"/>
        </w:rPr>
        <w:t>Další související aktivity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2018–2021: Spoluřešitelka rozvojového projektu na Jihočeské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 univerzitě, Teologické fakultě </w:t>
      </w:r>
      <w:r>
        <w:rPr>
          <w:rFonts w:ascii="Calibri" w:hAnsi="Calibri" w:cs="Calibri"/>
          <w:color w:val="000000"/>
          <w:sz w:val="24"/>
          <w:szCs w:val="24"/>
        </w:rPr>
        <w:t>– ESF, CZ.02.2.69/0.0/0.0/16_015/0002348.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2019–2021: Spoluřešitelka projektu na VOŠ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Jabok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„I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novace </w:t>
      </w:r>
      <w:proofErr w:type="spellStart"/>
      <w:r w:rsidR="00854544">
        <w:rPr>
          <w:rFonts w:ascii="Calibri" w:hAnsi="Calibri" w:cs="Calibri"/>
          <w:color w:val="000000"/>
          <w:sz w:val="24"/>
          <w:szCs w:val="24"/>
        </w:rPr>
        <w:t>VOV_pedagogicko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-sociální </w:t>
      </w:r>
      <w:r>
        <w:rPr>
          <w:rFonts w:ascii="Calibri" w:hAnsi="Calibri" w:cs="Calibri"/>
          <w:color w:val="000000"/>
          <w:sz w:val="24"/>
          <w:szCs w:val="24"/>
        </w:rPr>
        <w:t xml:space="preserve">oblast“, č.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CZ.02.3.68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./0.0/0.0/16_041/0008052.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2019: Spoluřešitelka projektu na Husitské teologické f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akultě UK, grant MŠMT, Fond F – </w:t>
      </w:r>
      <w:r>
        <w:rPr>
          <w:rFonts w:ascii="Calibri" w:hAnsi="Calibri" w:cs="Calibri"/>
          <w:color w:val="000000"/>
          <w:sz w:val="24"/>
          <w:szCs w:val="24"/>
        </w:rPr>
        <w:t>projekt rozvoje pedagogicko-didaktických kompetencí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2017–2018: Spoluřešitelka projektu na VOŠ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Jabok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„Škola jako 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místo, kde se vzdělává a žije“, </w:t>
      </w:r>
      <w:r>
        <w:rPr>
          <w:rFonts w:ascii="Calibri" w:hAnsi="Calibri" w:cs="Calibri"/>
          <w:color w:val="000000"/>
          <w:sz w:val="24"/>
          <w:szCs w:val="24"/>
        </w:rPr>
        <w:t>CZ.07.4.68/0.0/0.0/16_037/0000325.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2018: Spoluřešitelka projektu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InterReg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hl. řešitel: Michaela Vl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čková: „Znamení víry v krajině“ </w:t>
      </w:r>
      <w:r>
        <w:rPr>
          <w:rFonts w:ascii="Calibri" w:hAnsi="Calibri" w:cs="Calibri"/>
          <w:color w:val="000000"/>
          <w:sz w:val="24"/>
          <w:szCs w:val="24"/>
        </w:rPr>
        <w:t>zaměřeného na výzkum, interpretaci, propagaci a za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chování sakrálních památek jako </w:t>
      </w:r>
      <w:r>
        <w:rPr>
          <w:rFonts w:ascii="Calibri" w:hAnsi="Calibri" w:cs="Calibri"/>
          <w:color w:val="000000"/>
          <w:sz w:val="24"/>
          <w:szCs w:val="24"/>
        </w:rPr>
        <w:t>společného kulturního dědictví v regionu Novohradských h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or a přilehlých oblastí Dolního </w:t>
      </w:r>
      <w:r>
        <w:rPr>
          <w:rFonts w:ascii="Calibri" w:hAnsi="Calibri" w:cs="Calibri"/>
          <w:color w:val="000000"/>
          <w:sz w:val="24"/>
          <w:szCs w:val="24"/>
        </w:rPr>
        <w:t xml:space="preserve">Rakouska (Fond malých projektů, program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Interreg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V-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A Rakousko-Česká Republika) pod </w:t>
      </w:r>
      <w:r>
        <w:rPr>
          <w:rFonts w:ascii="Calibri" w:hAnsi="Calibri" w:cs="Calibri"/>
          <w:color w:val="000000"/>
          <w:sz w:val="24"/>
          <w:szCs w:val="24"/>
        </w:rPr>
        <w:t xml:space="preserve">záštitou Teologické fakulty JU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Österreichisch</w:t>
      </w:r>
      <w:r w:rsidR="00854544">
        <w:rPr>
          <w:rFonts w:ascii="Calibri" w:hAnsi="Calibri" w:cs="Calibri"/>
          <w:color w:val="000000"/>
          <w:sz w:val="24"/>
          <w:szCs w:val="24"/>
        </w:rPr>
        <w:t>e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54544">
        <w:rPr>
          <w:rFonts w:ascii="Calibri" w:hAnsi="Calibri" w:cs="Calibri"/>
          <w:color w:val="000000"/>
          <w:sz w:val="24"/>
          <w:szCs w:val="24"/>
        </w:rPr>
        <w:t>Gesellschaft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54544">
        <w:rPr>
          <w:rFonts w:ascii="Calibri" w:hAnsi="Calibri" w:cs="Calibri"/>
          <w:color w:val="000000"/>
          <w:sz w:val="24"/>
          <w:szCs w:val="24"/>
        </w:rPr>
        <w:t>für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854544">
        <w:rPr>
          <w:rFonts w:ascii="Calibri" w:hAnsi="Calibri" w:cs="Calibri"/>
          <w:color w:val="000000"/>
          <w:sz w:val="24"/>
          <w:szCs w:val="24"/>
        </w:rPr>
        <w:t>Denkmal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- </w:t>
      </w:r>
      <w:proofErr w:type="spellStart"/>
      <w:r w:rsidR="00854544">
        <w:rPr>
          <w:rFonts w:ascii="Calibri" w:hAnsi="Calibri" w:cs="Calibri"/>
          <w:color w:val="000000"/>
          <w:sz w:val="24"/>
          <w:szCs w:val="24"/>
        </w:rPr>
        <w:t>und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Ortsbildpflege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2018: Spoluřešitelka projektu na Husitské teologic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ké fakultě UK, grant MŠMT, Fond </w:t>
      </w:r>
      <w:r>
        <w:rPr>
          <w:rFonts w:ascii="Calibri" w:hAnsi="Calibri" w:cs="Calibri"/>
          <w:color w:val="000000"/>
          <w:sz w:val="24"/>
          <w:szCs w:val="24"/>
        </w:rPr>
        <w:t>vzdělávací politiky, Podpora studijních programů zaměř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ených na přípravu pedagogických </w:t>
      </w:r>
      <w:r>
        <w:rPr>
          <w:rFonts w:ascii="Calibri" w:hAnsi="Calibri" w:cs="Calibri"/>
          <w:color w:val="000000"/>
          <w:sz w:val="24"/>
          <w:szCs w:val="24"/>
        </w:rPr>
        <w:t>pracovníků, název: „Rozvoj výchovně-vzdělávacích ko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mpetencí studentů učitelství se </w:t>
      </w:r>
      <w:r>
        <w:rPr>
          <w:rFonts w:ascii="Calibri" w:hAnsi="Calibri" w:cs="Calibri"/>
          <w:color w:val="000000"/>
          <w:sz w:val="24"/>
          <w:szCs w:val="24"/>
        </w:rPr>
        <w:t>zaměřením na úspěšný přechod k výkonu pedagogické profese II“.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2017: Spoluřešitelka projektu na Husitské teologic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ké fakultě UK, grant MŠMT, Fond </w:t>
      </w:r>
      <w:r>
        <w:rPr>
          <w:rFonts w:ascii="Calibri" w:hAnsi="Calibri" w:cs="Calibri"/>
          <w:color w:val="000000"/>
          <w:sz w:val="24"/>
          <w:szCs w:val="24"/>
        </w:rPr>
        <w:t>vzdělávací politiky, Podpora studijních programů zaměř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ených na přípravu pedagogických </w:t>
      </w:r>
      <w:r>
        <w:rPr>
          <w:rFonts w:ascii="Calibri" w:hAnsi="Calibri" w:cs="Calibri"/>
          <w:color w:val="000000"/>
          <w:sz w:val="24"/>
          <w:szCs w:val="24"/>
        </w:rPr>
        <w:t>pracovníků, název: „Rozvoj výchovně-vzdělávacích ko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mpetencí studentů učitelství se </w:t>
      </w:r>
      <w:r>
        <w:rPr>
          <w:rFonts w:ascii="Calibri" w:hAnsi="Calibri" w:cs="Calibri"/>
          <w:color w:val="000000"/>
          <w:sz w:val="24"/>
          <w:szCs w:val="24"/>
        </w:rPr>
        <w:t>zaměřením na úspěšný přechod k výkonu pedagogické profese“.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2016: Spoluřešitelka projektu na Husitské teologické fakultě Univerzity Karlovy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, grant MŠMT, </w:t>
      </w:r>
      <w:r>
        <w:rPr>
          <w:rFonts w:ascii="Calibri" w:hAnsi="Calibri" w:cs="Calibri"/>
          <w:color w:val="000000"/>
          <w:sz w:val="24"/>
          <w:szCs w:val="24"/>
        </w:rPr>
        <w:t>Fond vzdělávací politiky, název: „Rozvoj ICT kompeten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cí studentů učitelství a jejich </w:t>
      </w:r>
      <w:r>
        <w:rPr>
          <w:rFonts w:ascii="Calibri" w:hAnsi="Calibri" w:cs="Calibri"/>
          <w:color w:val="000000"/>
          <w:sz w:val="24"/>
          <w:szCs w:val="24"/>
        </w:rPr>
        <w:t>didaktické práce s metodami kritického myšlení v aplikaci na aktuální společenská témata“.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2015: Spoluřešitelka rozvojového projektu „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Internacionalizace výuky na TF JU“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. Dílčí </w:t>
      </w:r>
      <w:r>
        <w:rPr>
          <w:rFonts w:ascii="Calibri" w:hAnsi="Calibri" w:cs="Calibri"/>
          <w:color w:val="000000"/>
          <w:sz w:val="24"/>
          <w:szCs w:val="24"/>
        </w:rPr>
        <w:t>projektový záměr PO2 - Rozvoj vzdělávací činnost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i institucionálního plánu 2015. </w:t>
      </w:r>
      <w:r>
        <w:rPr>
          <w:rFonts w:ascii="Calibri" w:hAnsi="Calibri" w:cs="Calibri"/>
          <w:color w:val="000000"/>
          <w:sz w:val="24"/>
          <w:szCs w:val="24"/>
        </w:rPr>
        <w:t xml:space="preserve">III/2012-II/2014: inovací předmětu Filosofie výchovy 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spoluřešitelka projektu Inovace </w:t>
      </w:r>
      <w:r>
        <w:rPr>
          <w:rFonts w:ascii="Calibri" w:hAnsi="Calibri" w:cs="Calibri"/>
          <w:color w:val="000000"/>
          <w:sz w:val="24"/>
          <w:szCs w:val="24"/>
        </w:rPr>
        <w:t>studijního programu Teologie ETF UK – Evangelická teologická fakulta Uni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verzity Karlovy v </w:t>
      </w:r>
      <w:r>
        <w:rPr>
          <w:rFonts w:ascii="Calibri" w:hAnsi="Calibri" w:cs="Calibri"/>
          <w:color w:val="000000"/>
          <w:sz w:val="24"/>
          <w:szCs w:val="24"/>
        </w:rPr>
        <w:t>Praze, Operační program Praha – Adaptabili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ta. Registrační číslo projektu: </w:t>
      </w:r>
      <w:r>
        <w:rPr>
          <w:rFonts w:ascii="Calibri" w:hAnsi="Calibri" w:cs="Calibri"/>
          <w:color w:val="000000"/>
          <w:sz w:val="24"/>
          <w:szCs w:val="24"/>
        </w:rPr>
        <w:t>CZ.2.17/3.1.00/34153.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2011: Hlavní řešitelka rozvojového projektu (MŠMT) na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 Jihočeské univerzitě v Českých </w:t>
      </w:r>
      <w:r>
        <w:rPr>
          <w:rFonts w:ascii="Calibri" w:hAnsi="Calibri" w:cs="Calibri"/>
          <w:color w:val="000000"/>
          <w:sz w:val="24"/>
          <w:szCs w:val="24"/>
        </w:rPr>
        <w:t>Budějovicích RP 6/5/TF „Příprava akreditovaných kurzů pro pedagogické pracovníky – DVPP“.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2011: Spoluřešitelka rozvojového projektu (MŠMT) ETF U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K č. 27/ETF/4a „Podpora rozvoje </w:t>
      </w:r>
      <w:r>
        <w:rPr>
          <w:rFonts w:ascii="Calibri" w:hAnsi="Calibri" w:cs="Calibri"/>
          <w:color w:val="000000"/>
          <w:sz w:val="24"/>
          <w:szCs w:val="24"/>
        </w:rPr>
        <w:t>dalšího vzdělávání pedagogických pracovníků – e-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learningov</w:t>
      </w:r>
      <w:r w:rsidR="00854544">
        <w:rPr>
          <w:rFonts w:ascii="Calibri" w:hAnsi="Calibri" w:cs="Calibri"/>
          <w:color w:val="000000"/>
          <w:sz w:val="24"/>
          <w:szCs w:val="24"/>
        </w:rPr>
        <w:t>é</w:t>
      </w:r>
      <w:proofErr w:type="spellEnd"/>
      <w:r w:rsidR="00854544">
        <w:rPr>
          <w:rFonts w:ascii="Calibri" w:hAnsi="Calibri" w:cs="Calibri"/>
          <w:color w:val="000000"/>
          <w:sz w:val="24"/>
          <w:szCs w:val="24"/>
        </w:rPr>
        <w:t xml:space="preserve"> kurzy UK ETF“ (příprava kurzů </w:t>
      </w:r>
      <w:r>
        <w:rPr>
          <w:rFonts w:ascii="Calibri" w:hAnsi="Calibri" w:cs="Calibri"/>
          <w:color w:val="000000"/>
          <w:sz w:val="24"/>
          <w:szCs w:val="24"/>
        </w:rPr>
        <w:t>v oblasti etické výchovy).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1/1/2011–31/12/2011: Pedagog – tvůrce kurzů modulu „Filosofie, etika, lidská práva“ (OPPA</w:t>
      </w:r>
      <w:r w:rsidR="0085454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33279), Evangelická teologická fakulta Univerzity Karlovy v Praze.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2010: Spoluřešitelka rozvojového grantu ETF UK č. 237871 </w:t>
      </w:r>
      <w:r w:rsidR="00F5693C">
        <w:rPr>
          <w:rFonts w:ascii="Calibri" w:hAnsi="Calibri" w:cs="Calibri"/>
          <w:color w:val="000000"/>
          <w:sz w:val="24"/>
          <w:szCs w:val="24"/>
        </w:rPr>
        <w:t xml:space="preserve">(MŠMT), r. 2010 (příprava kurzů </w:t>
      </w:r>
      <w:r>
        <w:rPr>
          <w:rFonts w:ascii="Calibri" w:hAnsi="Calibri" w:cs="Calibri"/>
          <w:color w:val="000000"/>
          <w:sz w:val="24"/>
          <w:szCs w:val="24"/>
        </w:rPr>
        <w:t>celoživotního vzdělávání pro oblast dějin filosofie).</w:t>
      </w:r>
    </w:p>
    <w:p w:rsidR="00373CBC" w:rsidRDefault="00373CBC" w:rsidP="00F142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Spoluřešitelka grantu GA ČR č. 401/00/0469 prací „Hodnoc</w:t>
      </w:r>
      <w:r w:rsidR="00F5693C">
        <w:rPr>
          <w:rFonts w:ascii="Calibri" w:hAnsi="Calibri" w:cs="Calibri"/>
          <w:color w:val="000000"/>
          <w:sz w:val="24"/>
          <w:szCs w:val="24"/>
        </w:rPr>
        <w:t xml:space="preserve">ení předložených výsledků práce </w:t>
      </w:r>
      <w:r>
        <w:rPr>
          <w:rFonts w:ascii="Calibri" w:hAnsi="Calibri" w:cs="Calibri"/>
          <w:color w:val="000000"/>
          <w:sz w:val="24"/>
          <w:szCs w:val="24"/>
        </w:rPr>
        <w:t>komise, která připravuje novou učebnici pro občanskou nau</w:t>
      </w:r>
      <w:r w:rsidR="00F5693C">
        <w:rPr>
          <w:rFonts w:ascii="Calibri" w:hAnsi="Calibri" w:cs="Calibri"/>
          <w:color w:val="000000"/>
          <w:sz w:val="24"/>
          <w:szCs w:val="24"/>
        </w:rPr>
        <w:t xml:space="preserve">ku na středních školách“ (2001; </w:t>
      </w:r>
      <w:r>
        <w:rPr>
          <w:rFonts w:ascii="Calibri" w:hAnsi="Calibri" w:cs="Calibri"/>
          <w:color w:val="000000"/>
          <w:sz w:val="24"/>
          <w:szCs w:val="24"/>
        </w:rPr>
        <w:t xml:space="preserve">učebnice vyšla pod názvem Základy společenských věd, Praha,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Eurolex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Bohemia 2004).</w:t>
      </w:r>
    </w:p>
    <w:p w:rsidR="00F1684A" w:rsidRPr="00F5693C" w:rsidRDefault="00373CBC" w:rsidP="00F569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2003 – 2005 vedoucí klubu doktorandů filosofie výchovy</w:t>
      </w:r>
      <w:r w:rsidR="00F5693C">
        <w:rPr>
          <w:rFonts w:ascii="Calibri" w:hAnsi="Calibri" w:cs="Calibri"/>
          <w:color w:val="000000"/>
          <w:sz w:val="24"/>
          <w:szCs w:val="24"/>
        </w:rPr>
        <w:t xml:space="preserve"> při </w:t>
      </w:r>
      <w:proofErr w:type="spellStart"/>
      <w:r w:rsidR="00F5693C">
        <w:rPr>
          <w:rFonts w:ascii="Calibri" w:hAnsi="Calibri" w:cs="Calibri"/>
          <w:color w:val="000000"/>
          <w:sz w:val="24"/>
          <w:szCs w:val="24"/>
        </w:rPr>
        <w:t>PedF</w:t>
      </w:r>
      <w:proofErr w:type="spellEnd"/>
      <w:r w:rsidR="00F5693C">
        <w:rPr>
          <w:rFonts w:ascii="Calibri" w:hAnsi="Calibri" w:cs="Calibri"/>
          <w:color w:val="000000"/>
          <w:sz w:val="24"/>
          <w:szCs w:val="24"/>
        </w:rPr>
        <w:t xml:space="preserve"> UK, Praha; příprava a 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koordinace doktorandských seminářů.</w:t>
      </w:r>
    </w:p>
    <w:sectPr w:rsidR="00F1684A" w:rsidRPr="00F5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C"/>
    <w:rsid w:val="00373CBC"/>
    <w:rsid w:val="00854544"/>
    <w:rsid w:val="009522C5"/>
    <w:rsid w:val="00CB34BB"/>
    <w:rsid w:val="00F142B2"/>
    <w:rsid w:val="00F1684A"/>
    <w:rsid w:val="00F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5067</Words>
  <Characters>29896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2</cp:revision>
  <dcterms:created xsi:type="dcterms:W3CDTF">2019-10-04T14:07:00Z</dcterms:created>
  <dcterms:modified xsi:type="dcterms:W3CDTF">2019-10-04T14:07:00Z</dcterms:modified>
</cp:coreProperties>
</file>